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18A3" w14:textId="7AC6DF03" w:rsidR="00AC37E3" w:rsidRPr="008B4AC7" w:rsidRDefault="79833765" w:rsidP="008B4AC7">
      <w:pPr>
        <w:pStyle w:val="Title"/>
      </w:pPr>
      <w:r w:rsidRPr="79833765">
        <w:rPr>
          <w:rStyle w:val="Heading1Char"/>
          <w:b/>
          <w:bCs/>
          <w:sz w:val="72"/>
          <w:szCs w:val="72"/>
        </w:rPr>
        <w:t>Recovering the costs of data sharing</w:t>
      </w:r>
    </w:p>
    <w:p w14:paraId="197DE8CE" w14:textId="525D30F6" w:rsidR="00AC37E3" w:rsidRPr="001147A4" w:rsidRDefault="79833765" w:rsidP="79833765">
      <w:pPr>
        <w:pStyle w:val="Heading2"/>
        <w:rPr>
          <w:sz w:val="36"/>
          <w:szCs w:val="36"/>
        </w:rPr>
      </w:pPr>
      <w:r w:rsidRPr="79833765">
        <w:rPr>
          <w:sz w:val="36"/>
          <w:szCs w:val="36"/>
        </w:rPr>
        <w:t>Guidance for data custodians</w:t>
      </w:r>
    </w:p>
    <w:p w14:paraId="702ABAF9" w14:textId="30BCC6E7" w:rsidR="004B5C79" w:rsidRDefault="79833765" w:rsidP="001147A4">
      <w:r>
        <w:t xml:space="preserve">The </w:t>
      </w:r>
      <w:r w:rsidRPr="79833765">
        <w:rPr>
          <w:i/>
          <w:iCs/>
        </w:rPr>
        <w:t>Data Availability and Transparency Act 2022</w:t>
      </w:r>
      <w:r>
        <w:t xml:space="preserve"> establishes a new, best practice scheme for sharing Australian Government data – the DATA Scheme. The DATA Scheme is underpinned by strong safeguards and consistent, efficient processes. It is focused on increasing the availability and use of Australian Government data to deliver better government services, policies and programs, and support world-leading research and development. </w:t>
      </w:r>
    </w:p>
    <w:p w14:paraId="51E71AA7" w14:textId="3A89A3F6" w:rsidR="00AC37E3" w:rsidRDefault="79833765" w:rsidP="001147A4">
      <w:r>
        <w:t xml:space="preserve">Commonwealth, state and territory government bodies and Australian universities are eligible to participate in the DATA Scheme. There are three roles participants can play. Data custodians are Commonwealth government bodies who control and can share public sector data. Data users are Commonwealth, state and territory government bodies and Australian universities who, once accredited, can request, obtain and use Australian Government data. Data service providers are Commonwealth, state and territory government bodies and Australian universities who, once accredited, can provide complex data integration, de-identification and secure access services to support data sharing. For further information about the DATA Scheme, see </w:t>
      </w:r>
      <w:hyperlink r:id="rId13">
        <w:r w:rsidRPr="79833765">
          <w:rPr>
            <w:rStyle w:val="Hyperlink"/>
          </w:rPr>
          <w:t>Introducing the DATA Scheme.</w:t>
        </w:r>
      </w:hyperlink>
    </w:p>
    <w:p w14:paraId="725886F3" w14:textId="26BAF89B" w:rsidR="00724836" w:rsidRDefault="79833765" w:rsidP="00577D48">
      <w:r>
        <w:t xml:space="preserve">Under the DATA Scheme, data custodians may charge data users fees for services performed in dealing with a data sharing request (see Section 140 of the </w:t>
      </w:r>
      <w:r w:rsidRPr="79833765">
        <w:rPr>
          <w:i/>
          <w:iCs/>
        </w:rPr>
        <w:t>Data Availability and Transparency Act 2022</w:t>
      </w:r>
      <w:r>
        <w:t xml:space="preserve">). Any fees charged must be in accordance with applicable policies of the Australian Government. This includes the </w:t>
      </w:r>
      <w:hyperlink r:id="rId14">
        <w:r w:rsidRPr="79833765">
          <w:rPr>
            <w:rStyle w:val="Hyperlink"/>
          </w:rPr>
          <w:t>Australian Government Charging Framework</w:t>
        </w:r>
      </w:hyperlink>
      <w:r>
        <w:t xml:space="preserve"> and the </w:t>
      </w:r>
      <w:hyperlink r:id="rId15">
        <w:r w:rsidRPr="79833765">
          <w:rPr>
            <w:rStyle w:val="Hyperlink"/>
          </w:rPr>
          <w:t>Australian Government Cost Recovery Guidelines</w:t>
        </w:r>
      </w:hyperlink>
      <w:r>
        <w:t xml:space="preserve">. Applying the Framework and the Guidelines, charging for data services under the DATA Scheme is </w:t>
      </w:r>
      <w:r w:rsidRPr="79833765">
        <w:rPr>
          <w:i/>
          <w:iCs/>
        </w:rPr>
        <w:t>charging for commercial services</w:t>
      </w:r>
      <w:r>
        <w:t xml:space="preserve"> and the pricing model to be applied is </w:t>
      </w:r>
      <w:r w:rsidRPr="79833765">
        <w:rPr>
          <w:i/>
          <w:iCs/>
        </w:rPr>
        <w:t>cost recovery</w:t>
      </w:r>
      <w:r>
        <w:t>. Among other things, this means any fees charged should be the marginal cost of providing the data and not exceed the cost of providing the service.</w:t>
      </w:r>
    </w:p>
    <w:p w14:paraId="2FCB0FF3" w14:textId="068958AA" w:rsidR="00577D48" w:rsidRDefault="79833765" w:rsidP="00577D48">
      <w:r>
        <w:t>The guidance has been prepared for data sharing under the DATA Scheme, but could be applicable to all data sharing activities by Australian Government bodies––consistency and transparency in charging for data services improves the experience of data users and is simpler for agencies to manage. This guidance does not cover the charging of fees by accredited data service providers.</w:t>
      </w:r>
    </w:p>
    <w:p w14:paraId="6AE116A9" w14:textId="77777777" w:rsidR="00AC37E3" w:rsidRDefault="79833765" w:rsidP="00A41213">
      <w:pPr>
        <w:pStyle w:val="Heading3"/>
      </w:pPr>
      <w:r>
        <w:t xml:space="preserve">Costs to be recovered </w:t>
      </w:r>
    </w:p>
    <w:p w14:paraId="582F514C" w14:textId="1A3611CB" w:rsidR="00A63092" w:rsidRDefault="79833765" w:rsidP="00A63092">
      <w:r>
        <w:t>The types of services a data custodians could charge a fee to a data user for services performed in dealing with a data sharing request include:</w:t>
      </w:r>
    </w:p>
    <w:p w14:paraId="2749CB50" w14:textId="04701EAB" w:rsidR="00A352AD" w:rsidRDefault="79833765" w:rsidP="00A63092">
      <w:pPr>
        <w:pStyle w:val="BulletedList"/>
      </w:pPr>
      <w:r>
        <w:t>Developing data sharing agreements where the development of that agreement is a complex exercise that includes negotiation of the application of the data sharing principles</w:t>
      </w:r>
    </w:p>
    <w:p w14:paraId="550984AB" w14:textId="0F2A7A05" w:rsidR="00A352AD" w:rsidRDefault="79833765" w:rsidP="00A63092">
      <w:pPr>
        <w:pStyle w:val="BulletedList"/>
      </w:pPr>
      <w:r>
        <w:lastRenderedPageBreak/>
        <w:t>Extracting, manipulating, interpreting, processing and/or presenting data to fulfil a data sharing request</w:t>
      </w:r>
    </w:p>
    <w:p w14:paraId="69336E55" w14:textId="77777777" w:rsidR="00A352AD" w:rsidRDefault="79833765" w:rsidP="00A63092">
      <w:pPr>
        <w:pStyle w:val="BulletedList"/>
      </w:pPr>
      <w:r>
        <w:t>Services that improve the quality, governance or management of the data where required to meet the data request, and</w:t>
      </w:r>
    </w:p>
    <w:p w14:paraId="751CA764" w14:textId="6DFBC4FF" w:rsidR="00A352AD" w:rsidRDefault="79833765" w:rsidP="00A63092">
      <w:pPr>
        <w:pStyle w:val="BulletedList"/>
      </w:pPr>
      <w:r>
        <w:t>The costs of triaging the data sharing request and providing a cost estimate for meeting complex data sharing requests.</w:t>
      </w:r>
    </w:p>
    <w:p w14:paraId="4C562291" w14:textId="77777777" w:rsidR="00AD4DA9" w:rsidRPr="008F1489" w:rsidRDefault="79833765" w:rsidP="79833765">
      <w:pPr>
        <w:rPr>
          <w:b/>
          <w:bCs/>
          <w:i/>
          <w:iCs/>
          <w:color w:val="1E2EE9"/>
          <w:sz w:val="24"/>
          <w:szCs w:val="24"/>
        </w:rPr>
      </w:pPr>
      <w:r w:rsidRPr="79833765">
        <w:rPr>
          <w:rStyle w:val="SubtleEmphasis"/>
          <w:b/>
          <w:bCs/>
          <w:i w:val="0"/>
          <w:iCs w:val="0"/>
          <w:sz w:val="24"/>
          <w:szCs w:val="24"/>
        </w:rPr>
        <w:t>Principles for recovering costs</w:t>
      </w:r>
    </w:p>
    <w:p w14:paraId="1F79031F" w14:textId="77777777" w:rsidR="00FD0157" w:rsidRDefault="79833765" w:rsidP="00AC37E3">
      <w:r>
        <w:t xml:space="preserve">The following principles guide data custodians in determining how to calculate and recover the costs of data sharing. </w:t>
      </w:r>
    </w:p>
    <w:p w14:paraId="00798C11" w14:textId="77777777" w:rsidR="00E441BE" w:rsidRPr="00CF7FBF" w:rsidRDefault="79833765" w:rsidP="79833765">
      <w:pPr>
        <w:rPr>
          <w:color w:val="1321B9" w:themeColor="text2"/>
        </w:rPr>
      </w:pPr>
      <w:r w:rsidRPr="79833765">
        <w:rPr>
          <w:b/>
          <w:bCs/>
          <w:color w:val="1321B9" w:themeColor="text2"/>
        </w:rPr>
        <w:t>Principle 1: Take a consistent approach to charging across all data users</w:t>
      </w:r>
    </w:p>
    <w:p w14:paraId="51FF0672" w14:textId="77777777" w:rsidR="00E441BE" w:rsidRPr="00E441BE" w:rsidRDefault="79833765" w:rsidP="79833765">
      <w:r>
        <w:t>Charging for data sharing should be comparable for all data users and follow a similar pattern across agencies and across sharing schemes. An agency’s cost recovery model under the DATA Scheme should be similar to their standard practice.</w:t>
      </w:r>
    </w:p>
    <w:p w14:paraId="3FA72BF1" w14:textId="77777777" w:rsidR="00923DB5" w:rsidRPr="004D018C" w:rsidRDefault="79833765" w:rsidP="79833765">
      <w:pPr>
        <w:rPr>
          <w:b/>
          <w:bCs/>
          <w:color w:val="1321B9" w:themeColor="text2"/>
        </w:rPr>
      </w:pPr>
      <w:r w:rsidRPr="79833765">
        <w:rPr>
          <w:b/>
          <w:bCs/>
          <w:color w:val="1321B9" w:themeColor="text2"/>
        </w:rPr>
        <w:t>Principle 2: Only recover the costs that relate to the data sharing project</w:t>
      </w:r>
    </w:p>
    <w:p w14:paraId="0B4D8A68" w14:textId="246A4F4F" w:rsidR="00323BFE" w:rsidRDefault="79833765" w:rsidP="79833765">
      <w:r>
        <w:t>Only the costs of sharing data which are related to the data sharing project should be recovered. Data custodian should not charge for broader data management activities or inflate costs as a deterrent for data sharing.</w:t>
      </w:r>
    </w:p>
    <w:p w14:paraId="40E92B1C" w14:textId="2828869D" w:rsidR="008B6C74" w:rsidRPr="005908C7" w:rsidRDefault="79833765" w:rsidP="79833765">
      <w:pPr>
        <w:rPr>
          <w:b/>
          <w:bCs/>
          <w:color w:val="1321B9" w:themeColor="text2"/>
        </w:rPr>
      </w:pPr>
      <w:r w:rsidRPr="79833765">
        <w:rPr>
          <w:b/>
          <w:bCs/>
          <w:color w:val="1321B9" w:themeColor="text2"/>
        </w:rPr>
        <w:t>Principle 3: Data custodians can choose to cover the costs of data sharing</w:t>
      </w:r>
    </w:p>
    <w:p w14:paraId="4C27B74C" w14:textId="074BE1F9" w:rsidR="00D06F13" w:rsidRDefault="79833765" w:rsidP="79833765">
      <w:r>
        <w:t>The data custodian may choose to waive the cost of data sharing, particularly when the project would generate a significant public good and/or is aligned to the core business of the agency, for example sharing data to inform public health responses to public health emergencies.</w:t>
      </w:r>
    </w:p>
    <w:p w14:paraId="5E78F7D3" w14:textId="33FF68AA" w:rsidR="00FD0157" w:rsidRPr="008F1489" w:rsidRDefault="79833765" w:rsidP="79833765">
      <w:pPr>
        <w:rPr>
          <w:rStyle w:val="SubtleEmphasis"/>
          <w:b/>
          <w:bCs/>
          <w:i w:val="0"/>
          <w:iCs w:val="0"/>
          <w:sz w:val="24"/>
          <w:szCs w:val="24"/>
        </w:rPr>
      </w:pPr>
      <w:r w:rsidRPr="79833765">
        <w:rPr>
          <w:b/>
          <w:bCs/>
        </w:rPr>
        <w:t>Note:</w:t>
      </w:r>
      <w:r>
        <w:t xml:space="preserve"> a condition of some Commonwealth grants is that grant funds cannot be returned to the Commonwealth. The effect of these provisions is that some research projects will not be able to pay the Commonwealth for data services. </w:t>
      </w:r>
    </w:p>
    <w:p w14:paraId="3593DF4D" w14:textId="3895688C" w:rsidR="00FD0157" w:rsidRPr="008F1489" w:rsidRDefault="79833765" w:rsidP="79833765">
      <w:pPr>
        <w:rPr>
          <w:rStyle w:val="SubtleEmphasis"/>
          <w:b/>
          <w:bCs/>
          <w:i w:val="0"/>
          <w:iCs w:val="0"/>
          <w:sz w:val="24"/>
          <w:szCs w:val="24"/>
        </w:rPr>
      </w:pPr>
      <w:r w:rsidRPr="79833765">
        <w:rPr>
          <w:rStyle w:val="SubtleEmphasis"/>
          <w:b/>
          <w:bCs/>
          <w:i w:val="0"/>
          <w:iCs w:val="0"/>
          <w:sz w:val="24"/>
          <w:szCs w:val="24"/>
        </w:rPr>
        <w:t>Method for calculating the costs</w:t>
      </w:r>
    </w:p>
    <w:p w14:paraId="04EA4BEB" w14:textId="00C8414C" w:rsidR="008C6E54" w:rsidRDefault="79833765" w:rsidP="00AC37E3">
      <w:r>
        <w:t xml:space="preserve">Potential methods to determine fees include calculating the cost based on the time required to provide the services (for example, an hourly rate), or calculating the </w:t>
      </w:r>
      <w:r w:rsidR="00FB50E6">
        <w:t xml:space="preserve">person-days </w:t>
      </w:r>
      <w:r>
        <w:t xml:space="preserve">required to perform the services. </w:t>
      </w:r>
    </w:p>
    <w:p w14:paraId="2B6F19AA" w14:textId="77777777" w:rsidR="00AC37E3" w:rsidRDefault="79833765" w:rsidP="00AC37E3">
      <w:r>
        <w:t xml:space="preserve">It is at the discretion of the data custodian whether they require payment before or after the service is provided. </w:t>
      </w:r>
    </w:p>
    <w:p w14:paraId="60385770" w14:textId="185AFD6D" w:rsidR="00AC37E3" w:rsidRDefault="79833765" w:rsidP="00AC37E3">
      <w:r>
        <w:t>Charges should be disclosed to the data user once the data custodian agrees to the data request. Once agreed by the data user, the financial arrangements must be included in the Data Sharing Agreement. The recommended pathway for charging for a more complex request under the DATA Scheme is outlined below (Figure 1).</w:t>
      </w:r>
    </w:p>
    <w:p w14:paraId="6C7F44DE" w14:textId="0D239F86" w:rsidR="00C57F87" w:rsidRDefault="79833765" w:rsidP="00AC37E3">
      <w:r>
        <w:t xml:space="preserve">For data sharing requests made through </w:t>
      </w:r>
      <w:hyperlink r:id="rId16">
        <w:r w:rsidRPr="79833765">
          <w:rPr>
            <w:rStyle w:val="Hyperlink"/>
          </w:rPr>
          <w:t>Dataplace</w:t>
        </w:r>
      </w:hyperlink>
      <w:r>
        <w:t xml:space="preserve">, the steps for recovering costs will be included as part of the data request and data sharing agreement service. </w:t>
      </w:r>
    </w:p>
    <w:p w14:paraId="6981E90A" w14:textId="77777777" w:rsidR="008F1489" w:rsidRDefault="008F1489" w:rsidP="00AC37E3">
      <w:pPr>
        <w:rPr>
          <w:color w:val="1321B9" w:themeColor="text2"/>
        </w:rPr>
      </w:pPr>
    </w:p>
    <w:p w14:paraId="37D61028" w14:textId="77777777" w:rsidR="008F1489" w:rsidRPr="008F1489" w:rsidRDefault="008F1489" w:rsidP="79833765">
      <w:pPr>
        <w:rPr>
          <w:color w:val="1321B9" w:themeColor="text2"/>
        </w:rPr>
      </w:pPr>
      <w:r>
        <w:rPr>
          <w:noProof/>
          <w:lang w:eastAsia="en-AU"/>
        </w:rPr>
        <w:lastRenderedPageBreak/>
        <mc:AlternateContent>
          <mc:Choice Requires="wpg">
            <w:drawing>
              <wp:anchor distT="0" distB="0" distL="114300" distR="114300" simplePos="0" relativeHeight="251659264" behindDoc="0" locked="0" layoutInCell="1" allowOverlap="1" wp14:anchorId="6CCE2F39" wp14:editId="3CF6949E">
                <wp:simplePos x="0" y="0"/>
                <wp:positionH relativeFrom="margin">
                  <wp:posOffset>-132916</wp:posOffset>
                </wp:positionH>
                <wp:positionV relativeFrom="paragraph">
                  <wp:posOffset>290347</wp:posOffset>
                </wp:positionV>
                <wp:extent cx="6334760" cy="1692910"/>
                <wp:effectExtent l="0" t="0" r="27940" b="21590"/>
                <wp:wrapSquare wrapText="bothSides"/>
                <wp:docPr id="311" name="Group 311"/>
                <wp:cNvGraphicFramePr/>
                <a:graphic xmlns:a="http://schemas.openxmlformats.org/drawingml/2006/main">
                  <a:graphicData uri="http://schemas.microsoft.com/office/word/2010/wordprocessingGroup">
                    <wpg:wgp>
                      <wpg:cNvGrpSpPr/>
                      <wpg:grpSpPr>
                        <a:xfrm>
                          <a:off x="0" y="0"/>
                          <a:ext cx="6334760" cy="1692910"/>
                          <a:chOff x="0" y="0"/>
                          <a:chExt cx="6335197" cy="1694960"/>
                        </a:xfrm>
                      </wpg:grpSpPr>
                      <wps:wsp>
                        <wps:cNvPr id="262" name="Rounded Rectangle 4"/>
                        <wps:cNvSpPr/>
                        <wps:spPr>
                          <a:xfrm>
                            <a:off x="111369" y="334107"/>
                            <a:ext cx="913718" cy="134455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7E0E5" w14:textId="77777777" w:rsidR="002F4D9F" w:rsidRPr="00AF5A4C" w:rsidRDefault="002F4D9F" w:rsidP="002F4D9F">
                              <w:pPr>
                                <w:pStyle w:val="NormalWeb"/>
                                <w:spacing w:before="0" w:beforeAutospacing="0" w:after="0" w:afterAutospacing="0"/>
                                <w:jc w:val="center"/>
                                <w:rPr>
                                  <w:sz w:val="28"/>
                                </w:rPr>
                              </w:pPr>
                              <w:r w:rsidRPr="00AF5A4C">
                                <w:rPr>
                                  <w:rFonts w:asciiTheme="minorHAnsi" w:hAnsi="Calibri" w:cstheme="minorBidi"/>
                                  <w:color w:val="101CA5" w:themeColor="text1"/>
                                  <w:kern w:val="24"/>
                                  <w:sz w:val="14"/>
                                  <w:szCs w:val="12"/>
                                </w:rPr>
                                <w:t>A</w:t>
                              </w:r>
                              <w:r w:rsidR="008C6E54">
                                <w:rPr>
                                  <w:rFonts w:asciiTheme="minorHAnsi" w:hAnsi="Calibri" w:cstheme="minorBidi"/>
                                  <w:color w:val="101CA5" w:themeColor="text1"/>
                                  <w:kern w:val="24"/>
                                  <w:sz w:val="14"/>
                                  <w:szCs w:val="12"/>
                                </w:rPr>
                                <w:t>n a</w:t>
                              </w:r>
                              <w:r w:rsidRPr="00AF5A4C">
                                <w:rPr>
                                  <w:rFonts w:asciiTheme="minorHAnsi" w:hAnsi="Calibri" w:cstheme="minorBidi"/>
                                  <w:color w:val="101CA5" w:themeColor="text1"/>
                                  <w:kern w:val="24"/>
                                  <w:sz w:val="14"/>
                                  <w:szCs w:val="12"/>
                                </w:rPr>
                                <w:t xml:space="preserve">ccredited </w:t>
                              </w:r>
                              <w:r w:rsidR="008C6E54">
                                <w:rPr>
                                  <w:rFonts w:asciiTheme="minorHAnsi" w:hAnsi="Calibri" w:cstheme="minorBidi"/>
                                  <w:color w:val="101CA5" w:themeColor="text1"/>
                                  <w:kern w:val="24"/>
                                  <w:sz w:val="14"/>
                                  <w:szCs w:val="12"/>
                                </w:rPr>
                                <w:t xml:space="preserve">data </w:t>
                              </w:r>
                              <w:r w:rsidRPr="00AF5A4C">
                                <w:rPr>
                                  <w:rFonts w:asciiTheme="minorHAnsi" w:hAnsi="Calibri" w:cstheme="minorBidi"/>
                                  <w:color w:val="101CA5" w:themeColor="text1"/>
                                  <w:kern w:val="24"/>
                                  <w:sz w:val="14"/>
                                  <w:szCs w:val="12"/>
                                </w:rPr>
                                <w:t>user makes a data request to the appropriate data custodian</w:t>
                              </w:r>
                              <w:r>
                                <w:rPr>
                                  <w:rFonts w:asciiTheme="minorHAnsi" w:hAnsi="Calibri" w:cstheme="minorBidi"/>
                                  <w:color w:val="101CA5" w:themeColor="text1"/>
                                  <w:kern w:val="24"/>
                                  <w:sz w:val="14"/>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ounded Rectangle 6"/>
                        <wps:cNvSpPr/>
                        <wps:spPr>
                          <a:xfrm>
                            <a:off x="1084384" y="334107"/>
                            <a:ext cx="976052" cy="134455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43E16" w14:textId="77777777" w:rsidR="002F4D9F" w:rsidRPr="00AF5A4C" w:rsidRDefault="008C6E54" w:rsidP="002F4D9F">
                              <w:pPr>
                                <w:pStyle w:val="NormalWeb"/>
                                <w:spacing w:before="0" w:beforeAutospacing="0" w:after="0" w:afterAutospacing="0"/>
                                <w:jc w:val="center"/>
                                <w:rPr>
                                  <w:sz w:val="13"/>
                                  <w:szCs w:val="13"/>
                                </w:rPr>
                              </w:pPr>
                              <w:r>
                                <w:rPr>
                                  <w:rFonts w:asciiTheme="minorHAnsi" w:hAnsi="Calibri" w:cstheme="minorBidi"/>
                                  <w:color w:val="101CA5" w:themeColor="text1"/>
                                  <w:kern w:val="24"/>
                                  <w:sz w:val="13"/>
                                  <w:szCs w:val="13"/>
                                </w:rPr>
                                <w:t>The data custodian agrees to</w:t>
                              </w:r>
                              <w:r w:rsidR="002F4D9F" w:rsidRPr="00AF5A4C">
                                <w:rPr>
                                  <w:rFonts w:asciiTheme="minorHAnsi" w:hAnsi="Calibri" w:cstheme="minorBidi"/>
                                  <w:color w:val="101CA5" w:themeColor="text1"/>
                                  <w:kern w:val="24"/>
                                  <w:sz w:val="13"/>
                                  <w:szCs w:val="13"/>
                                </w:rPr>
                                <w:t xml:space="preserve"> a data sharing request, and </w:t>
                              </w:r>
                              <w:r>
                                <w:rPr>
                                  <w:rFonts w:asciiTheme="minorHAnsi" w:hAnsi="Calibri" w:cstheme="minorBidi"/>
                                  <w:color w:val="101CA5" w:themeColor="text1"/>
                                  <w:kern w:val="24"/>
                                  <w:sz w:val="12"/>
                                  <w:szCs w:val="12"/>
                                </w:rPr>
                                <w:t xml:space="preserve">provides a quote on how much it will cost to provide the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ounded Rectangle 8"/>
                        <wps:cNvSpPr/>
                        <wps:spPr>
                          <a:xfrm>
                            <a:off x="2118312" y="334042"/>
                            <a:ext cx="1012249" cy="136091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0F930"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accredited </w:t>
                              </w:r>
                              <w:r w:rsidR="00942EB9">
                                <w:rPr>
                                  <w:rFonts w:asciiTheme="minorHAnsi" w:hAnsi="Calibri" w:cstheme="minorBidi"/>
                                  <w:color w:val="101CA5" w:themeColor="text1"/>
                                  <w:kern w:val="24"/>
                                  <w:sz w:val="12"/>
                                  <w:szCs w:val="12"/>
                                </w:rPr>
                                <w:t xml:space="preserve">data </w:t>
                              </w:r>
                              <w:r>
                                <w:rPr>
                                  <w:rFonts w:asciiTheme="minorHAnsi" w:hAnsi="Calibri" w:cstheme="minorBidi"/>
                                  <w:color w:val="101CA5" w:themeColor="text1"/>
                                  <w:kern w:val="24"/>
                                  <w:sz w:val="12"/>
                                  <w:szCs w:val="12"/>
                                </w:rPr>
                                <w:t>user accepts the quote and financial arrange</w:t>
                              </w:r>
                              <w:r w:rsidR="00942EB9">
                                <w:rPr>
                                  <w:rFonts w:asciiTheme="minorHAnsi" w:hAnsi="Calibri" w:cstheme="minorBidi"/>
                                  <w:color w:val="101CA5" w:themeColor="text1"/>
                                  <w:kern w:val="24"/>
                                  <w:sz w:val="12"/>
                                  <w:szCs w:val="12"/>
                                </w:rPr>
                                <w:t>ments are documented in the Data Sharing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ounded Rectangle 10"/>
                        <wps:cNvSpPr/>
                        <wps:spPr>
                          <a:xfrm>
                            <a:off x="3182815" y="334107"/>
                            <a:ext cx="1017757" cy="134455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20E99"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The data custodian commences work on the data request, keeping the accredited user regularly informed on the progress and whether the quote is likely to be exceeded.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ounded Rectangle 13"/>
                        <wps:cNvSpPr/>
                        <wps:spPr>
                          <a:xfrm>
                            <a:off x="4255476" y="345829"/>
                            <a:ext cx="972849" cy="1344559"/>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D9042"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data custodian completes the services and calculates the final cost on a per-hour basis, which aligns with the indicative quote.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ounded Rectangle 15"/>
                        <wps:cNvSpPr/>
                        <wps:spPr>
                          <a:xfrm>
                            <a:off x="5292969" y="334107"/>
                            <a:ext cx="1042228" cy="1344559"/>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58C05" w14:textId="7C3827F9"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accredited user pays the data custodian for the service. Once payment has been received, the data custodian provides the accredited user with the data, in line with the </w:t>
                              </w:r>
                              <w:r w:rsidR="00D56D10">
                                <w:rPr>
                                  <w:rFonts w:asciiTheme="minorHAnsi" w:hAnsi="Calibri" w:cstheme="minorBidi"/>
                                  <w:color w:val="101CA5" w:themeColor="text1"/>
                                  <w:kern w:val="24"/>
                                  <w:sz w:val="12"/>
                                  <w:szCs w:val="12"/>
                                </w:rPr>
                                <w:t>data s</w:t>
                              </w:r>
                              <w:r w:rsidR="00942EB9">
                                <w:rPr>
                                  <w:rFonts w:asciiTheme="minorHAnsi" w:hAnsi="Calibri" w:cstheme="minorBidi"/>
                                  <w:color w:val="101CA5" w:themeColor="text1"/>
                                  <w:kern w:val="24"/>
                                  <w:sz w:val="12"/>
                                  <w:szCs w:val="12"/>
                                </w:rPr>
                                <w:t xml:space="preserve">haring </w:t>
                              </w:r>
                              <w:r w:rsidR="00D56D10">
                                <w:rPr>
                                  <w:rFonts w:asciiTheme="minorHAnsi" w:hAnsi="Calibri" w:cstheme="minorBidi"/>
                                  <w:color w:val="101CA5" w:themeColor="text1"/>
                                  <w:kern w:val="24"/>
                                  <w:sz w:val="12"/>
                                  <w:szCs w:val="12"/>
                                </w:rPr>
                                <w:t>a</w:t>
                              </w:r>
                              <w:r w:rsidR="00942EB9">
                                <w:rPr>
                                  <w:rFonts w:asciiTheme="minorHAnsi" w:hAnsi="Calibri" w:cstheme="minorBidi"/>
                                  <w:color w:val="101CA5" w:themeColor="text1"/>
                                  <w:kern w:val="24"/>
                                  <w:sz w:val="12"/>
                                  <w:szCs w:val="12"/>
                                </w:rPr>
                                <w:t>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8" name="Group 51"/>
                        <wpg:cNvGrpSpPr/>
                        <wpg:grpSpPr>
                          <a:xfrm>
                            <a:off x="0" y="0"/>
                            <a:ext cx="440451" cy="440450"/>
                            <a:chOff x="0" y="0"/>
                            <a:chExt cx="1080000" cy="1079999"/>
                          </a:xfrm>
                        </wpg:grpSpPr>
                        <wps:wsp>
                          <wps:cNvPr id="269" name="Oval 269"/>
                          <wps:cNvSpPr>
                            <a:spLocks noChangeAspect="1"/>
                          </wps:cNvSpPr>
                          <wps:spPr>
                            <a:xfrm>
                              <a:off x="0" y="0"/>
                              <a:ext cx="1080000" cy="1079999"/>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Freeform 270"/>
                          <wps:cNvSpPr>
                            <a:spLocks noEditPoints="1"/>
                          </wps:cNvSpPr>
                          <wps:spPr bwMode="auto">
                            <a:xfrm>
                              <a:off x="277759" y="277977"/>
                              <a:ext cx="524483" cy="524045"/>
                            </a:xfrm>
                            <a:custGeom>
                              <a:avLst/>
                              <a:gdLst>
                                <a:gd name="T0" fmla="*/ 249 w 2390"/>
                                <a:gd name="T1" fmla="*/ 0 h 2388"/>
                                <a:gd name="T2" fmla="*/ 174 w 2390"/>
                                <a:gd name="T3" fmla="*/ 11 h 2388"/>
                                <a:gd name="T4" fmla="*/ 110 w 2390"/>
                                <a:gd name="T5" fmla="*/ 42 h 2388"/>
                                <a:gd name="T6" fmla="*/ 58 w 2390"/>
                                <a:gd name="T7" fmla="*/ 90 h 2388"/>
                                <a:gd name="T8" fmla="*/ 20 w 2390"/>
                                <a:gd name="T9" fmla="*/ 152 h 2388"/>
                                <a:gd name="T10" fmla="*/ 2 w 2390"/>
                                <a:gd name="T11" fmla="*/ 224 h 2388"/>
                                <a:gd name="T12" fmla="*/ 0 w 2390"/>
                                <a:gd name="T13" fmla="*/ 1642 h 2388"/>
                                <a:gd name="T14" fmla="*/ 11 w 2390"/>
                                <a:gd name="T15" fmla="*/ 1716 h 2388"/>
                                <a:gd name="T16" fmla="*/ 42 w 2390"/>
                                <a:gd name="T17" fmla="*/ 1780 h 2388"/>
                                <a:gd name="T18" fmla="*/ 90 w 2390"/>
                                <a:gd name="T19" fmla="*/ 1833 h 2388"/>
                                <a:gd name="T20" fmla="*/ 152 w 2390"/>
                                <a:gd name="T21" fmla="*/ 1870 h 2388"/>
                                <a:gd name="T22" fmla="*/ 224 w 2390"/>
                                <a:gd name="T23" fmla="*/ 1889 h 2388"/>
                                <a:gd name="T24" fmla="*/ 398 w 2390"/>
                                <a:gd name="T25" fmla="*/ 2338 h 2388"/>
                                <a:gd name="T26" fmla="*/ 400 w 2390"/>
                                <a:gd name="T27" fmla="*/ 2352 h 2388"/>
                                <a:gd name="T28" fmla="*/ 411 w 2390"/>
                                <a:gd name="T29" fmla="*/ 2371 h 2388"/>
                                <a:gd name="T30" fmla="*/ 429 w 2390"/>
                                <a:gd name="T31" fmla="*/ 2385 h 2388"/>
                                <a:gd name="T32" fmla="*/ 448 w 2390"/>
                                <a:gd name="T33" fmla="*/ 2388 h 2388"/>
                                <a:gd name="T34" fmla="*/ 467 w 2390"/>
                                <a:gd name="T35" fmla="*/ 2385 h 2388"/>
                                <a:gd name="T36" fmla="*/ 966 w 2390"/>
                                <a:gd name="T37" fmla="*/ 1891 h 2388"/>
                                <a:gd name="T38" fmla="*/ 2166 w 2390"/>
                                <a:gd name="T39" fmla="*/ 1889 h 2388"/>
                                <a:gd name="T40" fmla="*/ 2238 w 2390"/>
                                <a:gd name="T41" fmla="*/ 1870 h 2388"/>
                                <a:gd name="T42" fmla="*/ 2300 w 2390"/>
                                <a:gd name="T43" fmla="*/ 1833 h 2388"/>
                                <a:gd name="T44" fmla="*/ 2348 w 2390"/>
                                <a:gd name="T45" fmla="*/ 1780 h 2388"/>
                                <a:gd name="T46" fmla="*/ 2379 w 2390"/>
                                <a:gd name="T47" fmla="*/ 1716 h 2388"/>
                                <a:gd name="T48" fmla="*/ 2390 w 2390"/>
                                <a:gd name="T49" fmla="*/ 1642 h 2388"/>
                                <a:gd name="T50" fmla="*/ 2388 w 2390"/>
                                <a:gd name="T51" fmla="*/ 224 h 2388"/>
                                <a:gd name="T52" fmla="*/ 2370 w 2390"/>
                                <a:gd name="T53" fmla="*/ 152 h 2388"/>
                                <a:gd name="T54" fmla="*/ 2332 w 2390"/>
                                <a:gd name="T55" fmla="*/ 90 h 2388"/>
                                <a:gd name="T56" fmla="*/ 2280 w 2390"/>
                                <a:gd name="T57" fmla="*/ 42 h 2388"/>
                                <a:gd name="T58" fmla="*/ 2216 w 2390"/>
                                <a:gd name="T59" fmla="*/ 11 h 2388"/>
                                <a:gd name="T60" fmla="*/ 2141 w 2390"/>
                                <a:gd name="T61" fmla="*/ 0 h 2388"/>
                                <a:gd name="T62" fmla="*/ 2290 w 2390"/>
                                <a:gd name="T63" fmla="*/ 1642 h 2388"/>
                                <a:gd name="T64" fmla="*/ 2284 w 2390"/>
                                <a:gd name="T65" fmla="*/ 1687 h 2388"/>
                                <a:gd name="T66" fmla="*/ 2266 w 2390"/>
                                <a:gd name="T67" fmla="*/ 1726 h 2388"/>
                                <a:gd name="T68" fmla="*/ 2236 w 2390"/>
                                <a:gd name="T69" fmla="*/ 1757 h 2388"/>
                                <a:gd name="T70" fmla="*/ 2199 w 2390"/>
                                <a:gd name="T71" fmla="*/ 1779 h 2388"/>
                                <a:gd name="T72" fmla="*/ 2157 w 2390"/>
                                <a:gd name="T73" fmla="*/ 1791 h 2388"/>
                                <a:gd name="T74" fmla="*/ 946 w 2390"/>
                                <a:gd name="T75" fmla="*/ 1791 h 2388"/>
                                <a:gd name="T76" fmla="*/ 918 w 2390"/>
                                <a:gd name="T77" fmla="*/ 1799 h 2388"/>
                                <a:gd name="T78" fmla="*/ 498 w 2390"/>
                                <a:gd name="T79" fmla="*/ 1841 h 2388"/>
                                <a:gd name="T80" fmla="*/ 493 w 2390"/>
                                <a:gd name="T81" fmla="*/ 1822 h 2388"/>
                                <a:gd name="T82" fmla="*/ 476 w 2390"/>
                                <a:gd name="T83" fmla="*/ 1799 h 2388"/>
                                <a:gd name="T84" fmla="*/ 448 w 2390"/>
                                <a:gd name="T85" fmla="*/ 1791 h 2388"/>
                                <a:gd name="T86" fmla="*/ 233 w 2390"/>
                                <a:gd name="T87" fmla="*/ 1791 h 2388"/>
                                <a:gd name="T88" fmla="*/ 191 w 2390"/>
                                <a:gd name="T89" fmla="*/ 1779 h 2388"/>
                                <a:gd name="T90" fmla="*/ 154 w 2390"/>
                                <a:gd name="T91" fmla="*/ 1757 h 2388"/>
                                <a:gd name="T92" fmla="*/ 124 w 2390"/>
                                <a:gd name="T93" fmla="*/ 1726 h 2388"/>
                                <a:gd name="T94" fmla="*/ 106 w 2390"/>
                                <a:gd name="T95" fmla="*/ 1687 h 2388"/>
                                <a:gd name="T96" fmla="*/ 100 w 2390"/>
                                <a:gd name="T97" fmla="*/ 1642 h 2388"/>
                                <a:gd name="T98" fmla="*/ 100 w 2390"/>
                                <a:gd name="T99" fmla="*/ 233 h 2388"/>
                                <a:gd name="T100" fmla="*/ 112 w 2390"/>
                                <a:gd name="T101" fmla="*/ 191 h 2388"/>
                                <a:gd name="T102" fmla="*/ 134 w 2390"/>
                                <a:gd name="T103" fmla="*/ 154 h 2388"/>
                                <a:gd name="T104" fmla="*/ 165 w 2390"/>
                                <a:gd name="T105" fmla="*/ 124 h 2388"/>
                                <a:gd name="T106" fmla="*/ 204 w 2390"/>
                                <a:gd name="T107" fmla="*/ 106 h 2388"/>
                                <a:gd name="T108" fmla="*/ 249 w 2390"/>
                                <a:gd name="T109" fmla="*/ 100 h 2388"/>
                                <a:gd name="T110" fmla="*/ 2157 w 2390"/>
                                <a:gd name="T111" fmla="*/ 100 h 2388"/>
                                <a:gd name="T112" fmla="*/ 2199 w 2390"/>
                                <a:gd name="T113" fmla="*/ 112 h 2388"/>
                                <a:gd name="T114" fmla="*/ 2236 w 2390"/>
                                <a:gd name="T115" fmla="*/ 134 h 2388"/>
                                <a:gd name="T116" fmla="*/ 2266 w 2390"/>
                                <a:gd name="T117" fmla="*/ 165 h 2388"/>
                                <a:gd name="T118" fmla="*/ 2284 w 2390"/>
                                <a:gd name="T119" fmla="*/ 204 h 2388"/>
                                <a:gd name="T120" fmla="*/ 2290 w 2390"/>
                                <a:gd name="T121" fmla="*/ 249 h 2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90" h="2388">
                                  <a:moveTo>
                                    <a:pt x="2141" y="0"/>
                                  </a:moveTo>
                                  <a:lnTo>
                                    <a:pt x="249" y="0"/>
                                  </a:lnTo>
                                  <a:lnTo>
                                    <a:pt x="249" y="0"/>
                                  </a:lnTo>
                                  <a:lnTo>
                                    <a:pt x="224" y="2"/>
                                  </a:lnTo>
                                  <a:lnTo>
                                    <a:pt x="199" y="5"/>
                                  </a:lnTo>
                                  <a:lnTo>
                                    <a:pt x="174" y="11"/>
                                  </a:lnTo>
                                  <a:lnTo>
                                    <a:pt x="152" y="20"/>
                                  </a:lnTo>
                                  <a:lnTo>
                                    <a:pt x="131" y="30"/>
                                  </a:lnTo>
                                  <a:lnTo>
                                    <a:pt x="110" y="42"/>
                                  </a:lnTo>
                                  <a:lnTo>
                                    <a:pt x="90" y="58"/>
                                  </a:lnTo>
                                  <a:lnTo>
                                    <a:pt x="73" y="73"/>
                                  </a:lnTo>
                                  <a:lnTo>
                                    <a:pt x="58" y="90"/>
                                  </a:lnTo>
                                  <a:lnTo>
                                    <a:pt x="42" y="110"/>
                                  </a:lnTo>
                                  <a:lnTo>
                                    <a:pt x="30" y="131"/>
                                  </a:lnTo>
                                  <a:lnTo>
                                    <a:pt x="20" y="152"/>
                                  </a:lnTo>
                                  <a:lnTo>
                                    <a:pt x="11" y="174"/>
                                  </a:lnTo>
                                  <a:lnTo>
                                    <a:pt x="5" y="199"/>
                                  </a:lnTo>
                                  <a:lnTo>
                                    <a:pt x="2" y="224"/>
                                  </a:lnTo>
                                  <a:lnTo>
                                    <a:pt x="0" y="249"/>
                                  </a:lnTo>
                                  <a:lnTo>
                                    <a:pt x="0" y="1642"/>
                                  </a:lnTo>
                                  <a:lnTo>
                                    <a:pt x="0" y="1642"/>
                                  </a:lnTo>
                                  <a:lnTo>
                                    <a:pt x="2" y="1667"/>
                                  </a:lnTo>
                                  <a:lnTo>
                                    <a:pt x="5" y="1692"/>
                                  </a:lnTo>
                                  <a:lnTo>
                                    <a:pt x="11" y="1716"/>
                                  </a:lnTo>
                                  <a:lnTo>
                                    <a:pt x="20" y="1738"/>
                                  </a:lnTo>
                                  <a:lnTo>
                                    <a:pt x="30" y="1760"/>
                                  </a:lnTo>
                                  <a:lnTo>
                                    <a:pt x="42" y="1780"/>
                                  </a:lnTo>
                                  <a:lnTo>
                                    <a:pt x="58" y="1800"/>
                                  </a:lnTo>
                                  <a:lnTo>
                                    <a:pt x="73" y="1817"/>
                                  </a:lnTo>
                                  <a:lnTo>
                                    <a:pt x="90" y="1833"/>
                                  </a:lnTo>
                                  <a:lnTo>
                                    <a:pt x="110" y="1849"/>
                                  </a:lnTo>
                                  <a:lnTo>
                                    <a:pt x="131" y="1861"/>
                                  </a:lnTo>
                                  <a:lnTo>
                                    <a:pt x="152" y="1870"/>
                                  </a:lnTo>
                                  <a:lnTo>
                                    <a:pt x="174" y="1880"/>
                                  </a:lnTo>
                                  <a:lnTo>
                                    <a:pt x="199" y="1886"/>
                                  </a:lnTo>
                                  <a:lnTo>
                                    <a:pt x="224" y="1889"/>
                                  </a:lnTo>
                                  <a:lnTo>
                                    <a:pt x="249" y="1891"/>
                                  </a:lnTo>
                                  <a:lnTo>
                                    <a:pt x="398" y="1891"/>
                                  </a:lnTo>
                                  <a:lnTo>
                                    <a:pt x="398" y="2338"/>
                                  </a:lnTo>
                                  <a:lnTo>
                                    <a:pt x="398" y="2338"/>
                                  </a:lnTo>
                                  <a:lnTo>
                                    <a:pt x="398" y="2346"/>
                                  </a:lnTo>
                                  <a:lnTo>
                                    <a:pt x="400" y="2352"/>
                                  </a:lnTo>
                                  <a:lnTo>
                                    <a:pt x="403" y="2360"/>
                                  </a:lnTo>
                                  <a:lnTo>
                                    <a:pt x="406" y="2366"/>
                                  </a:lnTo>
                                  <a:lnTo>
                                    <a:pt x="411" y="2371"/>
                                  </a:lnTo>
                                  <a:lnTo>
                                    <a:pt x="417" y="2377"/>
                                  </a:lnTo>
                                  <a:lnTo>
                                    <a:pt x="422" y="2380"/>
                                  </a:lnTo>
                                  <a:lnTo>
                                    <a:pt x="429" y="2385"/>
                                  </a:lnTo>
                                  <a:lnTo>
                                    <a:pt x="429" y="2385"/>
                                  </a:lnTo>
                                  <a:lnTo>
                                    <a:pt x="439" y="2386"/>
                                  </a:lnTo>
                                  <a:lnTo>
                                    <a:pt x="448" y="2388"/>
                                  </a:lnTo>
                                  <a:lnTo>
                                    <a:pt x="448" y="2388"/>
                                  </a:lnTo>
                                  <a:lnTo>
                                    <a:pt x="457" y="2386"/>
                                  </a:lnTo>
                                  <a:lnTo>
                                    <a:pt x="467" y="2385"/>
                                  </a:lnTo>
                                  <a:lnTo>
                                    <a:pt x="476" y="2380"/>
                                  </a:lnTo>
                                  <a:lnTo>
                                    <a:pt x="484" y="2374"/>
                                  </a:lnTo>
                                  <a:lnTo>
                                    <a:pt x="966" y="1891"/>
                                  </a:lnTo>
                                  <a:lnTo>
                                    <a:pt x="2141" y="1891"/>
                                  </a:lnTo>
                                  <a:lnTo>
                                    <a:pt x="2141" y="1891"/>
                                  </a:lnTo>
                                  <a:lnTo>
                                    <a:pt x="2166" y="1889"/>
                                  </a:lnTo>
                                  <a:lnTo>
                                    <a:pt x="2191" y="1886"/>
                                  </a:lnTo>
                                  <a:lnTo>
                                    <a:pt x="2216" y="1880"/>
                                  </a:lnTo>
                                  <a:lnTo>
                                    <a:pt x="2238" y="1870"/>
                                  </a:lnTo>
                                  <a:lnTo>
                                    <a:pt x="2259" y="1861"/>
                                  </a:lnTo>
                                  <a:lnTo>
                                    <a:pt x="2280" y="1849"/>
                                  </a:lnTo>
                                  <a:lnTo>
                                    <a:pt x="2300" y="1833"/>
                                  </a:lnTo>
                                  <a:lnTo>
                                    <a:pt x="2317" y="1817"/>
                                  </a:lnTo>
                                  <a:lnTo>
                                    <a:pt x="2332" y="1800"/>
                                  </a:lnTo>
                                  <a:lnTo>
                                    <a:pt x="2348" y="1780"/>
                                  </a:lnTo>
                                  <a:lnTo>
                                    <a:pt x="2360" y="1760"/>
                                  </a:lnTo>
                                  <a:lnTo>
                                    <a:pt x="2370" y="1738"/>
                                  </a:lnTo>
                                  <a:lnTo>
                                    <a:pt x="2379" y="1716"/>
                                  </a:lnTo>
                                  <a:lnTo>
                                    <a:pt x="2385" y="1692"/>
                                  </a:lnTo>
                                  <a:lnTo>
                                    <a:pt x="2388" y="1667"/>
                                  </a:lnTo>
                                  <a:lnTo>
                                    <a:pt x="2390" y="1642"/>
                                  </a:lnTo>
                                  <a:lnTo>
                                    <a:pt x="2390" y="249"/>
                                  </a:lnTo>
                                  <a:lnTo>
                                    <a:pt x="2390" y="249"/>
                                  </a:lnTo>
                                  <a:lnTo>
                                    <a:pt x="2388" y="224"/>
                                  </a:lnTo>
                                  <a:lnTo>
                                    <a:pt x="2385" y="199"/>
                                  </a:lnTo>
                                  <a:lnTo>
                                    <a:pt x="2379" y="174"/>
                                  </a:lnTo>
                                  <a:lnTo>
                                    <a:pt x="2370" y="152"/>
                                  </a:lnTo>
                                  <a:lnTo>
                                    <a:pt x="2360" y="131"/>
                                  </a:lnTo>
                                  <a:lnTo>
                                    <a:pt x="2348" y="110"/>
                                  </a:lnTo>
                                  <a:lnTo>
                                    <a:pt x="2332" y="90"/>
                                  </a:lnTo>
                                  <a:lnTo>
                                    <a:pt x="2317" y="73"/>
                                  </a:lnTo>
                                  <a:lnTo>
                                    <a:pt x="2300" y="58"/>
                                  </a:lnTo>
                                  <a:lnTo>
                                    <a:pt x="2280" y="42"/>
                                  </a:lnTo>
                                  <a:lnTo>
                                    <a:pt x="2259" y="30"/>
                                  </a:lnTo>
                                  <a:lnTo>
                                    <a:pt x="2238" y="20"/>
                                  </a:lnTo>
                                  <a:lnTo>
                                    <a:pt x="2216" y="11"/>
                                  </a:lnTo>
                                  <a:lnTo>
                                    <a:pt x="2191" y="5"/>
                                  </a:lnTo>
                                  <a:lnTo>
                                    <a:pt x="2166" y="2"/>
                                  </a:lnTo>
                                  <a:lnTo>
                                    <a:pt x="2141" y="0"/>
                                  </a:lnTo>
                                  <a:lnTo>
                                    <a:pt x="2141" y="0"/>
                                  </a:lnTo>
                                  <a:close/>
                                  <a:moveTo>
                                    <a:pt x="2290" y="1642"/>
                                  </a:moveTo>
                                  <a:lnTo>
                                    <a:pt x="2290" y="1642"/>
                                  </a:lnTo>
                                  <a:lnTo>
                                    <a:pt x="2290" y="1657"/>
                                  </a:lnTo>
                                  <a:lnTo>
                                    <a:pt x="2287" y="1671"/>
                                  </a:lnTo>
                                  <a:lnTo>
                                    <a:pt x="2284" y="1687"/>
                                  </a:lnTo>
                                  <a:lnTo>
                                    <a:pt x="2278" y="1699"/>
                                  </a:lnTo>
                                  <a:lnTo>
                                    <a:pt x="2272" y="1713"/>
                                  </a:lnTo>
                                  <a:lnTo>
                                    <a:pt x="2266" y="1726"/>
                                  </a:lnTo>
                                  <a:lnTo>
                                    <a:pt x="2256" y="1737"/>
                                  </a:lnTo>
                                  <a:lnTo>
                                    <a:pt x="2247" y="1747"/>
                                  </a:lnTo>
                                  <a:lnTo>
                                    <a:pt x="2236" y="1757"/>
                                  </a:lnTo>
                                  <a:lnTo>
                                    <a:pt x="2225" y="1766"/>
                                  </a:lnTo>
                                  <a:lnTo>
                                    <a:pt x="2213" y="1772"/>
                                  </a:lnTo>
                                  <a:lnTo>
                                    <a:pt x="2199" y="1779"/>
                                  </a:lnTo>
                                  <a:lnTo>
                                    <a:pt x="2186" y="1785"/>
                                  </a:lnTo>
                                  <a:lnTo>
                                    <a:pt x="2171" y="1788"/>
                                  </a:lnTo>
                                  <a:lnTo>
                                    <a:pt x="2157" y="1791"/>
                                  </a:lnTo>
                                  <a:lnTo>
                                    <a:pt x="2141" y="1791"/>
                                  </a:lnTo>
                                  <a:lnTo>
                                    <a:pt x="946" y="1791"/>
                                  </a:lnTo>
                                  <a:lnTo>
                                    <a:pt x="946" y="1791"/>
                                  </a:lnTo>
                                  <a:lnTo>
                                    <a:pt x="937" y="1793"/>
                                  </a:lnTo>
                                  <a:lnTo>
                                    <a:pt x="927" y="1794"/>
                                  </a:lnTo>
                                  <a:lnTo>
                                    <a:pt x="918" y="1799"/>
                                  </a:lnTo>
                                  <a:lnTo>
                                    <a:pt x="910" y="1805"/>
                                  </a:lnTo>
                                  <a:lnTo>
                                    <a:pt x="498" y="2219"/>
                                  </a:lnTo>
                                  <a:lnTo>
                                    <a:pt x="498" y="1841"/>
                                  </a:lnTo>
                                  <a:lnTo>
                                    <a:pt x="498" y="1841"/>
                                  </a:lnTo>
                                  <a:lnTo>
                                    <a:pt x="496" y="1831"/>
                                  </a:lnTo>
                                  <a:lnTo>
                                    <a:pt x="493" y="1822"/>
                                  </a:lnTo>
                                  <a:lnTo>
                                    <a:pt x="490" y="1813"/>
                                  </a:lnTo>
                                  <a:lnTo>
                                    <a:pt x="484" y="1805"/>
                                  </a:lnTo>
                                  <a:lnTo>
                                    <a:pt x="476" y="1799"/>
                                  </a:lnTo>
                                  <a:lnTo>
                                    <a:pt x="467" y="1796"/>
                                  </a:lnTo>
                                  <a:lnTo>
                                    <a:pt x="457" y="1793"/>
                                  </a:lnTo>
                                  <a:lnTo>
                                    <a:pt x="448" y="1791"/>
                                  </a:lnTo>
                                  <a:lnTo>
                                    <a:pt x="249" y="1791"/>
                                  </a:lnTo>
                                  <a:lnTo>
                                    <a:pt x="249" y="1791"/>
                                  </a:lnTo>
                                  <a:lnTo>
                                    <a:pt x="233" y="1791"/>
                                  </a:lnTo>
                                  <a:lnTo>
                                    <a:pt x="219" y="1788"/>
                                  </a:lnTo>
                                  <a:lnTo>
                                    <a:pt x="204" y="1785"/>
                                  </a:lnTo>
                                  <a:lnTo>
                                    <a:pt x="191" y="1779"/>
                                  </a:lnTo>
                                  <a:lnTo>
                                    <a:pt x="177" y="1772"/>
                                  </a:lnTo>
                                  <a:lnTo>
                                    <a:pt x="165" y="1766"/>
                                  </a:lnTo>
                                  <a:lnTo>
                                    <a:pt x="154" y="1757"/>
                                  </a:lnTo>
                                  <a:lnTo>
                                    <a:pt x="143" y="1747"/>
                                  </a:lnTo>
                                  <a:lnTo>
                                    <a:pt x="134" y="1737"/>
                                  </a:lnTo>
                                  <a:lnTo>
                                    <a:pt x="124" y="1726"/>
                                  </a:lnTo>
                                  <a:lnTo>
                                    <a:pt x="118" y="1713"/>
                                  </a:lnTo>
                                  <a:lnTo>
                                    <a:pt x="112" y="1699"/>
                                  </a:lnTo>
                                  <a:lnTo>
                                    <a:pt x="106" y="1687"/>
                                  </a:lnTo>
                                  <a:lnTo>
                                    <a:pt x="103" y="1671"/>
                                  </a:lnTo>
                                  <a:lnTo>
                                    <a:pt x="100" y="1657"/>
                                  </a:lnTo>
                                  <a:lnTo>
                                    <a:pt x="100" y="1642"/>
                                  </a:lnTo>
                                  <a:lnTo>
                                    <a:pt x="100" y="249"/>
                                  </a:lnTo>
                                  <a:lnTo>
                                    <a:pt x="100" y="249"/>
                                  </a:lnTo>
                                  <a:lnTo>
                                    <a:pt x="100" y="233"/>
                                  </a:lnTo>
                                  <a:lnTo>
                                    <a:pt x="103" y="219"/>
                                  </a:lnTo>
                                  <a:lnTo>
                                    <a:pt x="106" y="204"/>
                                  </a:lnTo>
                                  <a:lnTo>
                                    <a:pt x="112" y="191"/>
                                  </a:lnTo>
                                  <a:lnTo>
                                    <a:pt x="118" y="177"/>
                                  </a:lnTo>
                                  <a:lnTo>
                                    <a:pt x="124" y="165"/>
                                  </a:lnTo>
                                  <a:lnTo>
                                    <a:pt x="134" y="154"/>
                                  </a:lnTo>
                                  <a:lnTo>
                                    <a:pt x="143" y="143"/>
                                  </a:lnTo>
                                  <a:lnTo>
                                    <a:pt x="154" y="134"/>
                                  </a:lnTo>
                                  <a:lnTo>
                                    <a:pt x="165" y="124"/>
                                  </a:lnTo>
                                  <a:lnTo>
                                    <a:pt x="177" y="118"/>
                                  </a:lnTo>
                                  <a:lnTo>
                                    <a:pt x="191" y="112"/>
                                  </a:lnTo>
                                  <a:lnTo>
                                    <a:pt x="204" y="106"/>
                                  </a:lnTo>
                                  <a:lnTo>
                                    <a:pt x="219" y="103"/>
                                  </a:lnTo>
                                  <a:lnTo>
                                    <a:pt x="233" y="100"/>
                                  </a:lnTo>
                                  <a:lnTo>
                                    <a:pt x="249" y="100"/>
                                  </a:lnTo>
                                  <a:lnTo>
                                    <a:pt x="2141" y="100"/>
                                  </a:lnTo>
                                  <a:lnTo>
                                    <a:pt x="2141" y="100"/>
                                  </a:lnTo>
                                  <a:lnTo>
                                    <a:pt x="2157" y="100"/>
                                  </a:lnTo>
                                  <a:lnTo>
                                    <a:pt x="2171" y="103"/>
                                  </a:lnTo>
                                  <a:lnTo>
                                    <a:pt x="2186" y="106"/>
                                  </a:lnTo>
                                  <a:lnTo>
                                    <a:pt x="2199" y="112"/>
                                  </a:lnTo>
                                  <a:lnTo>
                                    <a:pt x="2213" y="118"/>
                                  </a:lnTo>
                                  <a:lnTo>
                                    <a:pt x="2225" y="124"/>
                                  </a:lnTo>
                                  <a:lnTo>
                                    <a:pt x="2236" y="134"/>
                                  </a:lnTo>
                                  <a:lnTo>
                                    <a:pt x="2247" y="143"/>
                                  </a:lnTo>
                                  <a:lnTo>
                                    <a:pt x="2256" y="154"/>
                                  </a:lnTo>
                                  <a:lnTo>
                                    <a:pt x="2266" y="165"/>
                                  </a:lnTo>
                                  <a:lnTo>
                                    <a:pt x="2272" y="177"/>
                                  </a:lnTo>
                                  <a:lnTo>
                                    <a:pt x="2278" y="191"/>
                                  </a:lnTo>
                                  <a:lnTo>
                                    <a:pt x="2284" y="204"/>
                                  </a:lnTo>
                                  <a:lnTo>
                                    <a:pt x="2287" y="219"/>
                                  </a:lnTo>
                                  <a:lnTo>
                                    <a:pt x="2290" y="233"/>
                                  </a:lnTo>
                                  <a:lnTo>
                                    <a:pt x="2290" y="249"/>
                                  </a:lnTo>
                                  <a:lnTo>
                                    <a:pt x="2290" y="1642"/>
                                  </a:ln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grpSp>
                        <wpg:cNvPr id="271" name="Group 53"/>
                        <wpg:cNvGrpSpPr/>
                        <wpg:grpSpPr>
                          <a:xfrm>
                            <a:off x="1951892" y="0"/>
                            <a:ext cx="440451" cy="440450"/>
                            <a:chOff x="1949795" y="2"/>
                            <a:chExt cx="1080000" cy="1079998"/>
                          </a:xfrm>
                        </wpg:grpSpPr>
                        <wps:wsp>
                          <wps:cNvPr id="272" name="Oval 272"/>
                          <wps:cNvSpPr>
                            <a:spLocks noChangeAspect="1"/>
                          </wps:cNvSpPr>
                          <wps:spPr>
                            <a:xfrm>
                              <a:off x="1949795" y="2"/>
                              <a:ext cx="1080000" cy="107999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73" name="Group 273"/>
                          <wpg:cNvGrpSpPr/>
                          <wpg:grpSpPr>
                            <a:xfrm>
                              <a:off x="2173470" y="227847"/>
                              <a:ext cx="632650" cy="624305"/>
                              <a:chOff x="2173470" y="227847"/>
                              <a:chExt cx="6499225" cy="6413501"/>
                            </a:xfrm>
                            <a:solidFill>
                              <a:schemeClr val="bg1"/>
                            </a:solidFill>
                          </wpg:grpSpPr>
                          <wps:wsp>
                            <wps:cNvPr id="274" name="Freeform 274"/>
                            <wps:cNvSpPr>
                              <a:spLocks noEditPoints="1"/>
                            </wps:cNvSpPr>
                            <wps:spPr bwMode="auto">
                              <a:xfrm>
                                <a:off x="2173470" y="1486735"/>
                                <a:ext cx="6499225" cy="5154613"/>
                              </a:xfrm>
                              <a:custGeom>
                                <a:avLst/>
                                <a:gdLst>
                                  <a:gd name="T0" fmla="*/ 2265 w 4094"/>
                                  <a:gd name="T1" fmla="*/ 293 h 3247"/>
                                  <a:gd name="T2" fmla="*/ 775 w 4094"/>
                                  <a:gd name="T3" fmla="*/ 30 h 3247"/>
                                  <a:gd name="T4" fmla="*/ 763 w 4094"/>
                                  <a:gd name="T5" fmla="*/ 1923 h 3247"/>
                                  <a:gd name="T6" fmla="*/ 769 w 4094"/>
                                  <a:gd name="T7" fmla="*/ 2276 h 3247"/>
                                  <a:gd name="T8" fmla="*/ 957 w 4094"/>
                                  <a:gd name="T9" fmla="*/ 2422 h 3247"/>
                                  <a:gd name="T10" fmla="*/ 1158 w 4094"/>
                                  <a:gd name="T11" fmla="*/ 2692 h 3247"/>
                                  <a:gd name="T12" fmla="*/ 1290 w 4094"/>
                                  <a:gd name="T13" fmla="*/ 2868 h 3247"/>
                                  <a:gd name="T14" fmla="*/ 1570 w 4094"/>
                                  <a:gd name="T15" fmla="*/ 2991 h 3247"/>
                                  <a:gd name="T16" fmla="*/ 1747 w 4094"/>
                                  <a:gd name="T17" fmla="*/ 3225 h 3247"/>
                                  <a:gd name="T18" fmla="*/ 2097 w 4094"/>
                                  <a:gd name="T19" fmla="*/ 3121 h 3247"/>
                                  <a:gd name="T20" fmla="*/ 2394 w 4094"/>
                                  <a:gd name="T21" fmla="*/ 3203 h 3247"/>
                                  <a:gd name="T22" fmla="*/ 2596 w 4094"/>
                                  <a:gd name="T23" fmla="*/ 2927 h 3247"/>
                                  <a:gd name="T24" fmla="*/ 2864 w 4094"/>
                                  <a:gd name="T25" fmla="*/ 2748 h 3247"/>
                                  <a:gd name="T26" fmla="*/ 3089 w 4094"/>
                                  <a:gd name="T27" fmla="*/ 2556 h 3247"/>
                                  <a:gd name="T28" fmla="*/ 3307 w 4094"/>
                                  <a:gd name="T29" fmla="*/ 2320 h 3247"/>
                                  <a:gd name="T30" fmla="*/ 3459 w 4094"/>
                                  <a:gd name="T31" fmla="*/ 2047 h 3247"/>
                                  <a:gd name="T32" fmla="*/ 4094 w 4094"/>
                                  <a:gd name="T33" fmla="*/ 964 h 3247"/>
                                  <a:gd name="T34" fmla="*/ 879 w 4094"/>
                                  <a:gd name="T35" fmla="*/ 2153 h 3247"/>
                                  <a:gd name="T36" fmla="*/ 1024 w 4094"/>
                                  <a:gd name="T37" fmla="*/ 1891 h 3247"/>
                                  <a:gd name="T38" fmla="*/ 1158 w 4094"/>
                                  <a:gd name="T39" fmla="*/ 1897 h 3247"/>
                                  <a:gd name="T40" fmla="*/ 1170 w 4094"/>
                                  <a:gd name="T41" fmla="*/ 2087 h 3247"/>
                                  <a:gd name="T42" fmla="*/ 901 w 4094"/>
                                  <a:gd name="T43" fmla="*/ 2183 h 3247"/>
                                  <a:gd name="T44" fmla="*/ 1118 w 4094"/>
                                  <a:gd name="T45" fmla="*/ 2422 h 3247"/>
                                  <a:gd name="T46" fmla="*/ 1482 w 4094"/>
                                  <a:gd name="T47" fmla="*/ 2119 h 3247"/>
                                  <a:gd name="T48" fmla="*/ 1514 w 4094"/>
                                  <a:gd name="T49" fmla="*/ 2322 h 3247"/>
                                  <a:gd name="T50" fmla="*/ 1526 w 4094"/>
                                  <a:gd name="T51" fmla="*/ 2834 h 3247"/>
                                  <a:gd name="T52" fmla="*/ 1412 w 4094"/>
                                  <a:gd name="T53" fmla="*/ 2664 h 3247"/>
                                  <a:gd name="T54" fmla="*/ 1795 w 4094"/>
                                  <a:gd name="T55" fmla="*/ 2424 h 3247"/>
                                  <a:gd name="T56" fmla="*/ 2035 w 4094"/>
                                  <a:gd name="T57" fmla="*/ 2957 h 3247"/>
                                  <a:gd name="T58" fmla="*/ 1767 w 4094"/>
                                  <a:gd name="T59" fmla="*/ 3051 h 3247"/>
                                  <a:gd name="T60" fmla="*/ 1865 w 4094"/>
                                  <a:gd name="T61" fmla="*/ 2778 h 3247"/>
                                  <a:gd name="T62" fmla="*/ 1941 w 4094"/>
                                  <a:gd name="T63" fmla="*/ 2742 h 3247"/>
                                  <a:gd name="T64" fmla="*/ 2049 w 4094"/>
                                  <a:gd name="T65" fmla="*/ 2790 h 3247"/>
                                  <a:gd name="T66" fmla="*/ 3245 w 4094"/>
                                  <a:gd name="T67" fmla="*/ 2169 h 3247"/>
                                  <a:gd name="T68" fmla="*/ 2568 w 4094"/>
                                  <a:gd name="T69" fmla="*/ 1627 h 3247"/>
                                  <a:gd name="T70" fmla="*/ 2432 w 4094"/>
                                  <a:gd name="T71" fmla="*/ 1699 h 3247"/>
                                  <a:gd name="T72" fmla="*/ 3010 w 4094"/>
                                  <a:gd name="T73" fmla="*/ 2378 h 3247"/>
                                  <a:gd name="T74" fmla="*/ 2820 w 4094"/>
                                  <a:gd name="T75" fmla="*/ 2458 h 3247"/>
                                  <a:gd name="T76" fmla="*/ 2321 w 4094"/>
                                  <a:gd name="T77" fmla="*/ 2115 h 3247"/>
                                  <a:gd name="T78" fmla="*/ 2714 w 4094"/>
                                  <a:gd name="T79" fmla="*/ 2596 h 3247"/>
                                  <a:gd name="T80" fmla="*/ 2624 w 4094"/>
                                  <a:gd name="T81" fmla="*/ 2764 h 3247"/>
                                  <a:gd name="T82" fmla="*/ 2251 w 4094"/>
                                  <a:gd name="T83" fmla="*/ 2516 h 3247"/>
                                  <a:gd name="T84" fmla="*/ 2394 w 4094"/>
                                  <a:gd name="T85" fmla="*/ 2838 h 3247"/>
                                  <a:gd name="T86" fmla="*/ 2400 w 4094"/>
                                  <a:gd name="T87" fmla="*/ 3019 h 3247"/>
                                  <a:gd name="T88" fmla="*/ 2225 w 4094"/>
                                  <a:gd name="T89" fmla="*/ 3019 h 3247"/>
                                  <a:gd name="T90" fmla="*/ 2233 w 4094"/>
                                  <a:gd name="T91" fmla="*/ 2888 h 3247"/>
                                  <a:gd name="T92" fmla="*/ 2053 w 4094"/>
                                  <a:gd name="T93" fmla="*/ 2600 h 3247"/>
                                  <a:gd name="T94" fmla="*/ 1879 w 4094"/>
                                  <a:gd name="T95" fmla="*/ 2288 h 3247"/>
                                  <a:gd name="T96" fmla="*/ 1682 w 4094"/>
                                  <a:gd name="T97" fmla="*/ 2103 h 3247"/>
                                  <a:gd name="T98" fmla="*/ 1400 w 4094"/>
                                  <a:gd name="T99" fmla="*/ 1949 h 3247"/>
                                  <a:gd name="T100" fmla="*/ 1210 w 4094"/>
                                  <a:gd name="T101" fmla="*/ 1743 h 3247"/>
                                  <a:gd name="T102" fmla="*/ 897 w 4094"/>
                                  <a:gd name="T103" fmla="*/ 1787 h 3247"/>
                                  <a:gd name="T104" fmla="*/ 1230 w 4094"/>
                                  <a:gd name="T105" fmla="*/ 1290 h 3247"/>
                                  <a:gd name="T106" fmla="*/ 1410 w 4094"/>
                                  <a:gd name="T107" fmla="*/ 1482 h 3247"/>
                                  <a:gd name="T108" fmla="*/ 1678 w 4094"/>
                                  <a:gd name="T109" fmla="*/ 1438 h 3247"/>
                                  <a:gd name="T110" fmla="*/ 3299 w 4094"/>
                                  <a:gd name="T111" fmla="*/ 2067 h 3247"/>
                                  <a:gd name="T112" fmla="*/ 2375 w 4094"/>
                                  <a:gd name="T113" fmla="*/ 873 h 3247"/>
                                  <a:gd name="T114" fmla="*/ 1610 w 4094"/>
                                  <a:gd name="T115" fmla="*/ 1274 h 3247"/>
                                  <a:gd name="T116" fmla="*/ 1392 w 4094"/>
                                  <a:gd name="T117" fmla="*/ 1270 h 3247"/>
                                  <a:gd name="T118" fmla="*/ 3515 w 4094"/>
                                  <a:gd name="T119" fmla="*/ 1328 h 3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094" h="3247">
                                    <a:moveTo>
                                      <a:pt x="4078" y="922"/>
                                    </a:moveTo>
                                    <a:lnTo>
                                      <a:pt x="3393" y="30"/>
                                    </a:lnTo>
                                    <a:lnTo>
                                      <a:pt x="3393" y="30"/>
                                    </a:lnTo>
                                    <a:lnTo>
                                      <a:pt x="3381" y="20"/>
                                    </a:lnTo>
                                    <a:lnTo>
                                      <a:pt x="3369" y="10"/>
                                    </a:lnTo>
                                    <a:lnTo>
                                      <a:pt x="3357" y="4"/>
                                    </a:lnTo>
                                    <a:lnTo>
                                      <a:pt x="3343" y="0"/>
                                    </a:lnTo>
                                    <a:lnTo>
                                      <a:pt x="3327" y="0"/>
                                    </a:lnTo>
                                    <a:lnTo>
                                      <a:pt x="3313" y="0"/>
                                    </a:lnTo>
                                    <a:lnTo>
                                      <a:pt x="3299" y="4"/>
                                    </a:lnTo>
                                    <a:lnTo>
                                      <a:pt x="3285" y="12"/>
                                    </a:lnTo>
                                    <a:lnTo>
                                      <a:pt x="2842" y="293"/>
                                    </a:lnTo>
                                    <a:lnTo>
                                      <a:pt x="2265" y="293"/>
                                    </a:lnTo>
                                    <a:lnTo>
                                      <a:pt x="2265" y="293"/>
                                    </a:lnTo>
                                    <a:lnTo>
                                      <a:pt x="2255" y="295"/>
                                    </a:lnTo>
                                    <a:lnTo>
                                      <a:pt x="2243" y="297"/>
                                    </a:lnTo>
                                    <a:lnTo>
                                      <a:pt x="1797" y="427"/>
                                    </a:lnTo>
                                    <a:lnTo>
                                      <a:pt x="1332" y="299"/>
                                    </a:lnTo>
                                    <a:lnTo>
                                      <a:pt x="881" y="12"/>
                                    </a:lnTo>
                                    <a:lnTo>
                                      <a:pt x="881" y="12"/>
                                    </a:lnTo>
                                    <a:lnTo>
                                      <a:pt x="867" y="6"/>
                                    </a:lnTo>
                                    <a:lnTo>
                                      <a:pt x="853" y="0"/>
                                    </a:lnTo>
                                    <a:lnTo>
                                      <a:pt x="839" y="0"/>
                                    </a:lnTo>
                                    <a:lnTo>
                                      <a:pt x="825" y="0"/>
                                    </a:lnTo>
                                    <a:lnTo>
                                      <a:pt x="811" y="4"/>
                                    </a:lnTo>
                                    <a:lnTo>
                                      <a:pt x="797" y="10"/>
                                    </a:lnTo>
                                    <a:lnTo>
                                      <a:pt x="787" y="18"/>
                                    </a:lnTo>
                                    <a:lnTo>
                                      <a:pt x="775" y="30"/>
                                    </a:lnTo>
                                    <a:lnTo>
                                      <a:pt x="18" y="968"/>
                                    </a:lnTo>
                                    <a:lnTo>
                                      <a:pt x="18" y="968"/>
                                    </a:lnTo>
                                    <a:lnTo>
                                      <a:pt x="10" y="982"/>
                                    </a:lnTo>
                                    <a:lnTo>
                                      <a:pt x="4" y="996"/>
                                    </a:lnTo>
                                    <a:lnTo>
                                      <a:pt x="0" y="1012"/>
                                    </a:lnTo>
                                    <a:lnTo>
                                      <a:pt x="0" y="1026"/>
                                    </a:lnTo>
                                    <a:lnTo>
                                      <a:pt x="4" y="1042"/>
                                    </a:lnTo>
                                    <a:lnTo>
                                      <a:pt x="8" y="1056"/>
                                    </a:lnTo>
                                    <a:lnTo>
                                      <a:pt x="16" y="1068"/>
                                    </a:lnTo>
                                    <a:lnTo>
                                      <a:pt x="28" y="1080"/>
                                    </a:lnTo>
                                    <a:lnTo>
                                      <a:pt x="425" y="1422"/>
                                    </a:lnTo>
                                    <a:lnTo>
                                      <a:pt x="781" y="1901"/>
                                    </a:lnTo>
                                    <a:lnTo>
                                      <a:pt x="781" y="1901"/>
                                    </a:lnTo>
                                    <a:lnTo>
                                      <a:pt x="763" y="1923"/>
                                    </a:lnTo>
                                    <a:lnTo>
                                      <a:pt x="747" y="1945"/>
                                    </a:lnTo>
                                    <a:lnTo>
                                      <a:pt x="735" y="1969"/>
                                    </a:lnTo>
                                    <a:lnTo>
                                      <a:pt x="723" y="1995"/>
                                    </a:lnTo>
                                    <a:lnTo>
                                      <a:pt x="715" y="2021"/>
                                    </a:lnTo>
                                    <a:lnTo>
                                      <a:pt x="709" y="2047"/>
                                    </a:lnTo>
                                    <a:lnTo>
                                      <a:pt x="705" y="2073"/>
                                    </a:lnTo>
                                    <a:lnTo>
                                      <a:pt x="705" y="2099"/>
                                    </a:lnTo>
                                    <a:lnTo>
                                      <a:pt x="707" y="2127"/>
                                    </a:lnTo>
                                    <a:lnTo>
                                      <a:pt x="711" y="2153"/>
                                    </a:lnTo>
                                    <a:lnTo>
                                      <a:pt x="717" y="2179"/>
                                    </a:lnTo>
                                    <a:lnTo>
                                      <a:pt x="727" y="2205"/>
                                    </a:lnTo>
                                    <a:lnTo>
                                      <a:pt x="737" y="2229"/>
                                    </a:lnTo>
                                    <a:lnTo>
                                      <a:pt x="753" y="2254"/>
                                    </a:lnTo>
                                    <a:lnTo>
                                      <a:pt x="769" y="2276"/>
                                    </a:lnTo>
                                    <a:lnTo>
                                      <a:pt x="787" y="2296"/>
                                    </a:lnTo>
                                    <a:lnTo>
                                      <a:pt x="787" y="2296"/>
                                    </a:lnTo>
                                    <a:lnTo>
                                      <a:pt x="807" y="2314"/>
                                    </a:lnTo>
                                    <a:lnTo>
                                      <a:pt x="825" y="2328"/>
                                    </a:lnTo>
                                    <a:lnTo>
                                      <a:pt x="847" y="2342"/>
                                    </a:lnTo>
                                    <a:lnTo>
                                      <a:pt x="869" y="2354"/>
                                    </a:lnTo>
                                    <a:lnTo>
                                      <a:pt x="891" y="2362"/>
                                    </a:lnTo>
                                    <a:lnTo>
                                      <a:pt x="913" y="2370"/>
                                    </a:lnTo>
                                    <a:lnTo>
                                      <a:pt x="937" y="2374"/>
                                    </a:lnTo>
                                    <a:lnTo>
                                      <a:pt x="959" y="2378"/>
                                    </a:lnTo>
                                    <a:lnTo>
                                      <a:pt x="959" y="2378"/>
                                    </a:lnTo>
                                    <a:lnTo>
                                      <a:pt x="957" y="2400"/>
                                    </a:lnTo>
                                    <a:lnTo>
                                      <a:pt x="957" y="2422"/>
                                    </a:lnTo>
                                    <a:lnTo>
                                      <a:pt x="957" y="2422"/>
                                    </a:lnTo>
                                    <a:lnTo>
                                      <a:pt x="957" y="2450"/>
                                    </a:lnTo>
                                    <a:lnTo>
                                      <a:pt x="961" y="2478"/>
                                    </a:lnTo>
                                    <a:lnTo>
                                      <a:pt x="969" y="2504"/>
                                    </a:lnTo>
                                    <a:lnTo>
                                      <a:pt x="977" y="2530"/>
                                    </a:lnTo>
                                    <a:lnTo>
                                      <a:pt x="989" y="2554"/>
                                    </a:lnTo>
                                    <a:lnTo>
                                      <a:pt x="1003" y="2578"/>
                                    </a:lnTo>
                                    <a:lnTo>
                                      <a:pt x="1021" y="2600"/>
                                    </a:lnTo>
                                    <a:lnTo>
                                      <a:pt x="1040" y="2622"/>
                                    </a:lnTo>
                                    <a:lnTo>
                                      <a:pt x="1040" y="2622"/>
                                    </a:lnTo>
                                    <a:lnTo>
                                      <a:pt x="1062" y="2640"/>
                                    </a:lnTo>
                                    <a:lnTo>
                                      <a:pt x="1084" y="2658"/>
                                    </a:lnTo>
                                    <a:lnTo>
                                      <a:pt x="1108" y="2672"/>
                                    </a:lnTo>
                                    <a:lnTo>
                                      <a:pt x="1132" y="2684"/>
                                    </a:lnTo>
                                    <a:lnTo>
                                      <a:pt x="1158" y="2692"/>
                                    </a:lnTo>
                                    <a:lnTo>
                                      <a:pt x="1184" y="2700"/>
                                    </a:lnTo>
                                    <a:lnTo>
                                      <a:pt x="1212" y="2704"/>
                                    </a:lnTo>
                                    <a:lnTo>
                                      <a:pt x="1240" y="2704"/>
                                    </a:lnTo>
                                    <a:lnTo>
                                      <a:pt x="1240" y="2704"/>
                                    </a:lnTo>
                                    <a:lnTo>
                                      <a:pt x="1244" y="2704"/>
                                    </a:lnTo>
                                    <a:lnTo>
                                      <a:pt x="1244" y="2704"/>
                                    </a:lnTo>
                                    <a:lnTo>
                                      <a:pt x="1244" y="2710"/>
                                    </a:lnTo>
                                    <a:lnTo>
                                      <a:pt x="1244" y="2710"/>
                                    </a:lnTo>
                                    <a:lnTo>
                                      <a:pt x="1244" y="2738"/>
                                    </a:lnTo>
                                    <a:lnTo>
                                      <a:pt x="1248" y="2766"/>
                                    </a:lnTo>
                                    <a:lnTo>
                                      <a:pt x="1256" y="2792"/>
                                    </a:lnTo>
                                    <a:lnTo>
                                      <a:pt x="1264" y="2818"/>
                                    </a:lnTo>
                                    <a:lnTo>
                                      <a:pt x="1276" y="2844"/>
                                    </a:lnTo>
                                    <a:lnTo>
                                      <a:pt x="1290" y="2868"/>
                                    </a:lnTo>
                                    <a:lnTo>
                                      <a:pt x="1308" y="2890"/>
                                    </a:lnTo>
                                    <a:lnTo>
                                      <a:pt x="1326" y="2911"/>
                                    </a:lnTo>
                                    <a:lnTo>
                                      <a:pt x="1326" y="2911"/>
                                    </a:lnTo>
                                    <a:lnTo>
                                      <a:pt x="1348" y="2931"/>
                                    </a:lnTo>
                                    <a:lnTo>
                                      <a:pt x="1370" y="2947"/>
                                    </a:lnTo>
                                    <a:lnTo>
                                      <a:pt x="1394" y="2961"/>
                                    </a:lnTo>
                                    <a:lnTo>
                                      <a:pt x="1418" y="2973"/>
                                    </a:lnTo>
                                    <a:lnTo>
                                      <a:pt x="1444" y="2983"/>
                                    </a:lnTo>
                                    <a:lnTo>
                                      <a:pt x="1470" y="2989"/>
                                    </a:lnTo>
                                    <a:lnTo>
                                      <a:pt x="1498" y="2993"/>
                                    </a:lnTo>
                                    <a:lnTo>
                                      <a:pt x="1526" y="2995"/>
                                    </a:lnTo>
                                    <a:lnTo>
                                      <a:pt x="1526" y="2995"/>
                                    </a:lnTo>
                                    <a:lnTo>
                                      <a:pt x="1548" y="2993"/>
                                    </a:lnTo>
                                    <a:lnTo>
                                      <a:pt x="1570" y="2991"/>
                                    </a:lnTo>
                                    <a:lnTo>
                                      <a:pt x="1570" y="2991"/>
                                    </a:lnTo>
                                    <a:lnTo>
                                      <a:pt x="1574" y="3015"/>
                                    </a:lnTo>
                                    <a:lnTo>
                                      <a:pt x="1580" y="3037"/>
                                    </a:lnTo>
                                    <a:lnTo>
                                      <a:pt x="1586" y="3061"/>
                                    </a:lnTo>
                                    <a:lnTo>
                                      <a:pt x="1596" y="3083"/>
                                    </a:lnTo>
                                    <a:lnTo>
                                      <a:pt x="1608" y="3105"/>
                                    </a:lnTo>
                                    <a:lnTo>
                                      <a:pt x="1620" y="3125"/>
                                    </a:lnTo>
                                    <a:lnTo>
                                      <a:pt x="1636" y="3145"/>
                                    </a:lnTo>
                                    <a:lnTo>
                                      <a:pt x="1652" y="3163"/>
                                    </a:lnTo>
                                    <a:lnTo>
                                      <a:pt x="1652" y="3163"/>
                                    </a:lnTo>
                                    <a:lnTo>
                                      <a:pt x="1674" y="3183"/>
                                    </a:lnTo>
                                    <a:lnTo>
                                      <a:pt x="1696" y="3199"/>
                                    </a:lnTo>
                                    <a:lnTo>
                                      <a:pt x="1721" y="3215"/>
                                    </a:lnTo>
                                    <a:lnTo>
                                      <a:pt x="1747" y="3225"/>
                                    </a:lnTo>
                                    <a:lnTo>
                                      <a:pt x="1773" y="3235"/>
                                    </a:lnTo>
                                    <a:lnTo>
                                      <a:pt x="1799" y="3241"/>
                                    </a:lnTo>
                                    <a:lnTo>
                                      <a:pt x="1827" y="3245"/>
                                    </a:lnTo>
                                    <a:lnTo>
                                      <a:pt x="1853" y="3247"/>
                                    </a:lnTo>
                                    <a:lnTo>
                                      <a:pt x="1853" y="3247"/>
                                    </a:lnTo>
                                    <a:lnTo>
                                      <a:pt x="1881" y="3245"/>
                                    </a:lnTo>
                                    <a:lnTo>
                                      <a:pt x="1907" y="3241"/>
                                    </a:lnTo>
                                    <a:lnTo>
                                      <a:pt x="1935" y="3235"/>
                                    </a:lnTo>
                                    <a:lnTo>
                                      <a:pt x="1961" y="3225"/>
                                    </a:lnTo>
                                    <a:lnTo>
                                      <a:pt x="1985" y="3215"/>
                                    </a:lnTo>
                                    <a:lnTo>
                                      <a:pt x="2009" y="3199"/>
                                    </a:lnTo>
                                    <a:lnTo>
                                      <a:pt x="2033" y="3183"/>
                                    </a:lnTo>
                                    <a:lnTo>
                                      <a:pt x="2053" y="3163"/>
                                    </a:lnTo>
                                    <a:lnTo>
                                      <a:pt x="2097" y="3121"/>
                                    </a:lnTo>
                                    <a:lnTo>
                                      <a:pt x="2115" y="3135"/>
                                    </a:lnTo>
                                    <a:lnTo>
                                      <a:pt x="2115" y="3135"/>
                                    </a:lnTo>
                                    <a:lnTo>
                                      <a:pt x="2137" y="3153"/>
                                    </a:lnTo>
                                    <a:lnTo>
                                      <a:pt x="2159" y="3169"/>
                                    </a:lnTo>
                                    <a:lnTo>
                                      <a:pt x="2183" y="3183"/>
                                    </a:lnTo>
                                    <a:lnTo>
                                      <a:pt x="2207" y="3195"/>
                                    </a:lnTo>
                                    <a:lnTo>
                                      <a:pt x="2233" y="3203"/>
                                    </a:lnTo>
                                    <a:lnTo>
                                      <a:pt x="2259" y="3209"/>
                                    </a:lnTo>
                                    <a:lnTo>
                                      <a:pt x="2285" y="3213"/>
                                    </a:lnTo>
                                    <a:lnTo>
                                      <a:pt x="2313" y="3215"/>
                                    </a:lnTo>
                                    <a:lnTo>
                                      <a:pt x="2313" y="3215"/>
                                    </a:lnTo>
                                    <a:lnTo>
                                      <a:pt x="2339" y="3213"/>
                                    </a:lnTo>
                                    <a:lnTo>
                                      <a:pt x="2367" y="3209"/>
                                    </a:lnTo>
                                    <a:lnTo>
                                      <a:pt x="2394" y="3203"/>
                                    </a:lnTo>
                                    <a:lnTo>
                                      <a:pt x="2420" y="3193"/>
                                    </a:lnTo>
                                    <a:lnTo>
                                      <a:pt x="2446" y="3183"/>
                                    </a:lnTo>
                                    <a:lnTo>
                                      <a:pt x="2470" y="3167"/>
                                    </a:lnTo>
                                    <a:lnTo>
                                      <a:pt x="2492" y="3151"/>
                                    </a:lnTo>
                                    <a:lnTo>
                                      <a:pt x="2514" y="3131"/>
                                    </a:lnTo>
                                    <a:lnTo>
                                      <a:pt x="2514" y="3131"/>
                                    </a:lnTo>
                                    <a:lnTo>
                                      <a:pt x="2534" y="3109"/>
                                    </a:lnTo>
                                    <a:lnTo>
                                      <a:pt x="2550" y="3087"/>
                                    </a:lnTo>
                                    <a:lnTo>
                                      <a:pt x="2566" y="3061"/>
                                    </a:lnTo>
                                    <a:lnTo>
                                      <a:pt x="2576" y="3035"/>
                                    </a:lnTo>
                                    <a:lnTo>
                                      <a:pt x="2586" y="3009"/>
                                    </a:lnTo>
                                    <a:lnTo>
                                      <a:pt x="2592" y="2983"/>
                                    </a:lnTo>
                                    <a:lnTo>
                                      <a:pt x="2596" y="2955"/>
                                    </a:lnTo>
                                    <a:lnTo>
                                      <a:pt x="2596" y="2927"/>
                                    </a:lnTo>
                                    <a:lnTo>
                                      <a:pt x="2596" y="2927"/>
                                    </a:lnTo>
                                    <a:lnTo>
                                      <a:pt x="2624" y="2927"/>
                                    </a:lnTo>
                                    <a:lnTo>
                                      <a:pt x="2652" y="2923"/>
                                    </a:lnTo>
                                    <a:lnTo>
                                      <a:pt x="2678" y="2917"/>
                                    </a:lnTo>
                                    <a:lnTo>
                                      <a:pt x="2706" y="2906"/>
                                    </a:lnTo>
                                    <a:lnTo>
                                      <a:pt x="2732" y="2894"/>
                                    </a:lnTo>
                                    <a:lnTo>
                                      <a:pt x="2756" y="2880"/>
                                    </a:lnTo>
                                    <a:lnTo>
                                      <a:pt x="2780" y="2862"/>
                                    </a:lnTo>
                                    <a:lnTo>
                                      <a:pt x="2802" y="2844"/>
                                    </a:lnTo>
                                    <a:lnTo>
                                      <a:pt x="2802" y="2844"/>
                                    </a:lnTo>
                                    <a:lnTo>
                                      <a:pt x="2822" y="2822"/>
                                    </a:lnTo>
                                    <a:lnTo>
                                      <a:pt x="2838" y="2798"/>
                                    </a:lnTo>
                                    <a:lnTo>
                                      <a:pt x="2852" y="2774"/>
                                    </a:lnTo>
                                    <a:lnTo>
                                      <a:pt x="2864" y="2748"/>
                                    </a:lnTo>
                                    <a:lnTo>
                                      <a:pt x="2874" y="2720"/>
                                    </a:lnTo>
                                    <a:lnTo>
                                      <a:pt x="2880" y="2694"/>
                                    </a:lnTo>
                                    <a:lnTo>
                                      <a:pt x="2884" y="2666"/>
                                    </a:lnTo>
                                    <a:lnTo>
                                      <a:pt x="2884" y="2638"/>
                                    </a:lnTo>
                                    <a:lnTo>
                                      <a:pt x="2884" y="2638"/>
                                    </a:lnTo>
                                    <a:lnTo>
                                      <a:pt x="2912" y="2638"/>
                                    </a:lnTo>
                                    <a:lnTo>
                                      <a:pt x="2940" y="2634"/>
                                    </a:lnTo>
                                    <a:lnTo>
                                      <a:pt x="2968" y="2628"/>
                                    </a:lnTo>
                                    <a:lnTo>
                                      <a:pt x="2994" y="2618"/>
                                    </a:lnTo>
                                    <a:lnTo>
                                      <a:pt x="3020" y="2606"/>
                                    </a:lnTo>
                                    <a:lnTo>
                                      <a:pt x="3044" y="2592"/>
                                    </a:lnTo>
                                    <a:lnTo>
                                      <a:pt x="3068" y="2574"/>
                                    </a:lnTo>
                                    <a:lnTo>
                                      <a:pt x="3089" y="2556"/>
                                    </a:lnTo>
                                    <a:lnTo>
                                      <a:pt x="3089" y="2556"/>
                                    </a:lnTo>
                                    <a:lnTo>
                                      <a:pt x="3109" y="2534"/>
                                    </a:lnTo>
                                    <a:lnTo>
                                      <a:pt x="3127" y="2510"/>
                                    </a:lnTo>
                                    <a:lnTo>
                                      <a:pt x="3141" y="2486"/>
                                    </a:lnTo>
                                    <a:lnTo>
                                      <a:pt x="3153" y="2460"/>
                                    </a:lnTo>
                                    <a:lnTo>
                                      <a:pt x="3161" y="2434"/>
                                    </a:lnTo>
                                    <a:lnTo>
                                      <a:pt x="3169" y="2406"/>
                                    </a:lnTo>
                                    <a:lnTo>
                                      <a:pt x="3171" y="2378"/>
                                    </a:lnTo>
                                    <a:lnTo>
                                      <a:pt x="3173" y="2350"/>
                                    </a:lnTo>
                                    <a:lnTo>
                                      <a:pt x="3173" y="2350"/>
                                    </a:lnTo>
                                    <a:lnTo>
                                      <a:pt x="3201" y="2350"/>
                                    </a:lnTo>
                                    <a:lnTo>
                                      <a:pt x="3227" y="2346"/>
                                    </a:lnTo>
                                    <a:lnTo>
                                      <a:pt x="3255" y="2340"/>
                                    </a:lnTo>
                                    <a:lnTo>
                                      <a:pt x="3281" y="2332"/>
                                    </a:lnTo>
                                    <a:lnTo>
                                      <a:pt x="3307" y="2320"/>
                                    </a:lnTo>
                                    <a:lnTo>
                                      <a:pt x="3333" y="2304"/>
                                    </a:lnTo>
                                    <a:lnTo>
                                      <a:pt x="3355" y="2288"/>
                                    </a:lnTo>
                                    <a:lnTo>
                                      <a:pt x="3377" y="2268"/>
                                    </a:lnTo>
                                    <a:lnTo>
                                      <a:pt x="3377" y="2268"/>
                                    </a:lnTo>
                                    <a:lnTo>
                                      <a:pt x="3395" y="2250"/>
                                    </a:lnTo>
                                    <a:lnTo>
                                      <a:pt x="3409" y="2229"/>
                                    </a:lnTo>
                                    <a:lnTo>
                                      <a:pt x="3423" y="2209"/>
                                    </a:lnTo>
                                    <a:lnTo>
                                      <a:pt x="3433" y="2187"/>
                                    </a:lnTo>
                                    <a:lnTo>
                                      <a:pt x="3443" y="2165"/>
                                    </a:lnTo>
                                    <a:lnTo>
                                      <a:pt x="3451" y="2141"/>
                                    </a:lnTo>
                                    <a:lnTo>
                                      <a:pt x="3455" y="2119"/>
                                    </a:lnTo>
                                    <a:lnTo>
                                      <a:pt x="3459" y="2095"/>
                                    </a:lnTo>
                                    <a:lnTo>
                                      <a:pt x="3461" y="2071"/>
                                    </a:lnTo>
                                    <a:lnTo>
                                      <a:pt x="3459" y="2047"/>
                                    </a:lnTo>
                                    <a:lnTo>
                                      <a:pt x="3457" y="2023"/>
                                    </a:lnTo>
                                    <a:lnTo>
                                      <a:pt x="3453" y="2001"/>
                                    </a:lnTo>
                                    <a:lnTo>
                                      <a:pt x="3445" y="1977"/>
                                    </a:lnTo>
                                    <a:lnTo>
                                      <a:pt x="3437" y="1955"/>
                                    </a:lnTo>
                                    <a:lnTo>
                                      <a:pt x="3427" y="1933"/>
                                    </a:lnTo>
                                    <a:lnTo>
                                      <a:pt x="3415" y="1913"/>
                                    </a:lnTo>
                                    <a:lnTo>
                                      <a:pt x="3675" y="1368"/>
                                    </a:lnTo>
                                    <a:lnTo>
                                      <a:pt x="4066" y="1032"/>
                                    </a:lnTo>
                                    <a:lnTo>
                                      <a:pt x="4066" y="1032"/>
                                    </a:lnTo>
                                    <a:lnTo>
                                      <a:pt x="4076" y="1020"/>
                                    </a:lnTo>
                                    <a:lnTo>
                                      <a:pt x="4086" y="1008"/>
                                    </a:lnTo>
                                    <a:lnTo>
                                      <a:pt x="4090" y="994"/>
                                    </a:lnTo>
                                    <a:lnTo>
                                      <a:pt x="4094" y="978"/>
                                    </a:lnTo>
                                    <a:lnTo>
                                      <a:pt x="4094" y="964"/>
                                    </a:lnTo>
                                    <a:lnTo>
                                      <a:pt x="4092" y="948"/>
                                    </a:lnTo>
                                    <a:lnTo>
                                      <a:pt x="4086" y="934"/>
                                    </a:lnTo>
                                    <a:lnTo>
                                      <a:pt x="4078" y="922"/>
                                    </a:lnTo>
                                    <a:lnTo>
                                      <a:pt x="4078" y="922"/>
                                    </a:lnTo>
                                    <a:close/>
                                    <a:moveTo>
                                      <a:pt x="192" y="1008"/>
                                    </a:moveTo>
                                    <a:lnTo>
                                      <a:pt x="855" y="186"/>
                                    </a:lnTo>
                                    <a:lnTo>
                                      <a:pt x="1180" y="393"/>
                                    </a:lnTo>
                                    <a:lnTo>
                                      <a:pt x="475" y="1252"/>
                                    </a:lnTo>
                                    <a:lnTo>
                                      <a:pt x="192" y="1008"/>
                                    </a:lnTo>
                                    <a:close/>
                                    <a:moveTo>
                                      <a:pt x="901" y="2183"/>
                                    </a:moveTo>
                                    <a:lnTo>
                                      <a:pt x="901" y="2183"/>
                                    </a:lnTo>
                                    <a:lnTo>
                                      <a:pt x="893" y="2173"/>
                                    </a:lnTo>
                                    <a:lnTo>
                                      <a:pt x="885" y="2163"/>
                                    </a:lnTo>
                                    <a:lnTo>
                                      <a:pt x="879" y="2153"/>
                                    </a:lnTo>
                                    <a:lnTo>
                                      <a:pt x="875" y="2141"/>
                                    </a:lnTo>
                                    <a:lnTo>
                                      <a:pt x="867" y="2119"/>
                                    </a:lnTo>
                                    <a:lnTo>
                                      <a:pt x="865" y="2095"/>
                                    </a:lnTo>
                                    <a:lnTo>
                                      <a:pt x="867" y="2071"/>
                                    </a:lnTo>
                                    <a:lnTo>
                                      <a:pt x="875" y="2049"/>
                                    </a:lnTo>
                                    <a:lnTo>
                                      <a:pt x="879" y="2039"/>
                                    </a:lnTo>
                                    <a:lnTo>
                                      <a:pt x="885" y="2027"/>
                                    </a:lnTo>
                                    <a:lnTo>
                                      <a:pt x="893" y="2017"/>
                                    </a:lnTo>
                                    <a:lnTo>
                                      <a:pt x="901" y="2009"/>
                                    </a:lnTo>
                                    <a:lnTo>
                                      <a:pt x="999" y="1911"/>
                                    </a:lnTo>
                                    <a:lnTo>
                                      <a:pt x="999" y="1911"/>
                                    </a:lnTo>
                                    <a:lnTo>
                                      <a:pt x="1009" y="1903"/>
                                    </a:lnTo>
                                    <a:lnTo>
                                      <a:pt x="1009" y="1903"/>
                                    </a:lnTo>
                                    <a:lnTo>
                                      <a:pt x="1024" y="1891"/>
                                    </a:lnTo>
                                    <a:lnTo>
                                      <a:pt x="1040" y="1883"/>
                                    </a:lnTo>
                                    <a:lnTo>
                                      <a:pt x="1058" y="1879"/>
                                    </a:lnTo>
                                    <a:lnTo>
                                      <a:pt x="1076" y="1875"/>
                                    </a:lnTo>
                                    <a:lnTo>
                                      <a:pt x="1076" y="1875"/>
                                    </a:lnTo>
                                    <a:lnTo>
                                      <a:pt x="1078" y="1875"/>
                                    </a:lnTo>
                                    <a:lnTo>
                                      <a:pt x="1078" y="1875"/>
                                    </a:lnTo>
                                    <a:lnTo>
                                      <a:pt x="1088" y="1875"/>
                                    </a:lnTo>
                                    <a:lnTo>
                                      <a:pt x="1088" y="1875"/>
                                    </a:lnTo>
                                    <a:lnTo>
                                      <a:pt x="1100" y="1875"/>
                                    </a:lnTo>
                                    <a:lnTo>
                                      <a:pt x="1112" y="1877"/>
                                    </a:lnTo>
                                    <a:lnTo>
                                      <a:pt x="1124" y="1881"/>
                                    </a:lnTo>
                                    <a:lnTo>
                                      <a:pt x="1136" y="1885"/>
                                    </a:lnTo>
                                    <a:lnTo>
                                      <a:pt x="1148" y="1891"/>
                                    </a:lnTo>
                                    <a:lnTo>
                                      <a:pt x="1158" y="1897"/>
                                    </a:lnTo>
                                    <a:lnTo>
                                      <a:pt x="1168" y="1905"/>
                                    </a:lnTo>
                                    <a:lnTo>
                                      <a:pt x="1176" y="1913"/>
                                    </a:lnTo>
                                    <a:lnTo>
                                      <a:pt x="1176" y="1913"/>
                                    </a:lnTo>
                                    <a:lnTo>
                                      <a:pt x="1184" y="1923"/>
                                    </a:lnTo>
                                    <a:lnTo>
                                      <a:pt x="1190" y="1933"/>
                                    </a:lnTo>
                                    <a:lnTo>
                                      <a:pt x="1196" y="1943"/>
                                    </a:lnTo>
                                    <a:lnTo>
                                      <a:pt x="1202" y="1953"/>
                                    </a:lnTo>
                                    <a:lnTo>
                                      <a:pt x="1208" y="1977"/>
                                    </a:lnTo>
                                    <a:lnTo>
                                      <a:pt x="1208" y="2001"/>
                                    </a:lnTo>
                                    <a:lnTo>
                                      <a:pt x="1206" y="2023"/>
                                    </a:lnTo>
                                    <a:lnTo>
                                      <a:pt x="1198" y="2047"/>
                                    </a:lnTo>
                                    <a:lnTo>
                                      <a:pt x="1186" y="2069"/>
                                    </a:lnTo>
                                    <a:lnTo>
                                      <a:pt x="1180" y="2079"/>
                                    </a:lnTo>
                                    <a:lnTo>
                                      <a:pt x="1170" y="2087"/>
                                    </a:lnTo>
                                    <a:lnTo>
                                      <a:pt x="1076" y="2183"/>
                                    </a:lnTo>
                                    <a:lnTo>
                                      <a:pt x="1076" y="2183"/>
                                    </a:lnTo>
                                    <a:lnTo>
                                      <a:pt x="1066" y="2191"/>
                                    </a:lnTo>
                                    <a:lnTo>
                                      <a:pt x="1056" y="2199"/>
                                    </a:lnTo>
                                    <a:lnTo>
                                      <a:pt x="1046" y="2205"/>
                                    </a:lnTo>
                                    <a:lnTo>
                                      <a:pt x="1036" y="2209"/>
                                    </a:lnTo>
                                    <a:lnTo>
                                      <a:pt x="1011" y="2217"/>
                                    </a:lnTo>
                                    <a:lnTo>
                                      <a:pt x="987" y="2219"/>
                                    </a:lnTo>
                                    <a:lnTo>
                                      <a:pt x="965" y="2217"/>
                                    </a:lnTo>
                                    <a:lnTo>
                                      <a:pt x="941" y="2209"/>
                                    </a:lnTo>
                                    <a:lnTo>
                                      <a:pt x="931" y="2205"/>
                                    </a:lnTo>
                                    <a:lnTo>
                                      <a:pt x="921" y="2199"/>
                                    </a:lnTo>
                                    <a:lnTo>
                                      <a:pt x="911" y="2191"/>
                                    </a:lnTo>
                                    <a:lnTo>
                                      <a:pt x="901" y="2183"/>
                                    </a:lnTo>
                                    <a:lnTo>
                                      <a:pt x="901" y="2183"/>
                                    </a:lnTo>
                                    <a:close/>
                                    <a:moveTo>
                                      <a:pt x="1240" y="2544"/>
                                    </a:moveTo>
                                    <a:lnTo>
                                      <a:pt x="1240" y="2544"/>
                                    </a:lnTo>
                                    <a:lnTo>
                                      <a:pt x="1216" y="2542"/>
                                    </a:lnTo>
                                    <a:lnTo>
                                      <a:pt x="1194" y="2536"/>
                                    </a:lnTo>
                                    <a:lnTo>
                                      <a:pt x="1172" y="2524"/>
                                    </a:lnTo>
                                    <a:lnTo>
                                      <a:pt x="1154" y="2508"/>
                                    </a:lnTo>
                                    <a:lnTo>
                                      <a:pt x="1154" y="2508"/>
                                    </a:lnTo>
                                    <a:lnTo>
                                      <a:pt x="1146" y="2500"/>
                                    </a:lnTo>
                                    <a:lnTo>
                                      <a:pt x="1138" y="2490"/>
                                    </a:lnTo>
                                    <a:lnTo>
                                      <a:pt x="1126" y="2468"/>
                                    </a:lnTo>
                                    <a:lnTo>
                                      <a:pt x="1120" y="2446"/>
                                    </a:lnTo>
                                    <a:lnTo>
                                      <a:pt x="1118" y="2422"/>
                                    </a:lnTo>
                                    <a:lnTo>
                                      <a:pt x="1118" y="2422"/>
                                    </a:lnTo>
                                    <a:lnTo>
                                      <a:pt x="1120" y="2398"/>
                                    </a:lnTo>
                                    <a:lnTo>
                                      <a:pt x="1126" y="2374"/>
                                    </a:lnTo>
                                    <a:lnTo>
                                      <a:pt x="1138" y="2354"/>
                                    </a:lnTo>
                                    <a:lnTo>
                                      <a:pt x="1154" y="2334"/>
                                    </a:lnTo>
                                    <a:lnTo>
                                      <a:pt x="1344" y="2143"/>
                                    </a:lnTo>
                                    <a:lnTo>
                                      <a:pt x="1344" y="2143"/>
                                    </a:lnTo>
                                    <a:lnTo>
                                      <a:pt x="1358" y="2131"/>
                                    </a:lnTo>
                                    <a:lnTo>
                                      <a:pt x="1374" y="2121"/>
                                    </a:lnTo>
                                    <a:lnTo>
                                      <a:pt x="1390" y="2115"/>
                                    </a:lnTo>
                                    <a:lnTo>
                                      <a:pt x="1410" y="2109"/>
                                    </a:lnTo>
                                    <a:lnTo>
                                      <a:pt x="1428" y="2109"/>
                                    </a:lnTo>
                                    <a:lnTo>
                                      <a:pt x="1446" y="2109"/>
                                    </a:lnTo>
                                    <a:lnTo>
                                      <a:pt x="1464" y="2113"/>
                                    </a:lnTo>
                                    <a:lnTo>
                                      <a:pt x="1482" y="2119"/>
                                    </a:lnTo>
                                    <a:lnTo>
                                      <a:pt x="1482" y="2119"/>
                                    </a:lnTo>
                                    <a:lnTo>
                                      <a:pt x="1500" y="2129"/>
                                    </a:lnTo>
                                    <a:lnTo>
                                      <a:pt x="1514" y="2141"/>
                                    </a:lnTo>
                                    <a:lnTo>
                                      <a:pt x="1528" y="2157"/>
                                    </a:lnTo>
                                    <a:lnTo>
                                      <a:pt x="1538" y="2173"/>
                                    </a:lnTo>
                                    <a:lnTo>
                                      <a:pt x="1544" y="2189"/>
                                    </a:lnTo>
                                    <a:lnTo>
                                      <a:pt x="1550" y="2209"/>
                                    </a:lnTo>
                                    <a:lnTo>
                                      <a:pt x="1552" y="2227"/>
                                    </a:lnTo>
                                    <a:lnTo>
                                      <a:pt x="1550" y="2248"/>
                                    </a:lnTo>
                                    <a:lnTo>
                                      <a:pt x="1550" y="2248"/>
                                    </a:lnTo>
                                    <a:lnTo>
                                      <a:pt x="1546" y="2268"/>
                                    </a:lnTo>
                                    <a:lnTo>
                                      <a:pt x="1538" y="2288"/>
                                    </a:lnTo>
                                    <a:lnTo>
                                      <a:pt x="1528" y="2306"/>
                                    </a:lnTo>
                                    <a:lnTo>
                                      <a:pt x="1514" y="2322"/>
                                    </a:lnTo>
                                    <a:lnTo>
                                      <a:pt x="1328" y="2508"/>
                                    </a:lnTo>
                                    <a:lnTo>
                                      <a:pt x="1328" y="2508"/>
                                    </a:lnTo>
                                    <a:lnTo>
                                      <a:pt x="1308" y="2524"/>
                                    </a:lnTo>
                                    <a:lnTo>
                                      <a:pt x="1288" y="2536"/>
                                    </a:lnTo>
                                    <a:lnTo>
                                      <a:pt x="1264" y="2542"/>
                                    </a:lnTo>
                                    <a:lnTo>
                                      <a:pt x="1240" y="2544"/>
                                    </a:lnTo>
                                    <a:lnTo>
                                      <a:pt x="1240" y="2544"/>
                                    </a:lnTo>
                                    <a:close/>
                                    <a:moveTo>
                                      <a:pt x="1614" y="2798"/>
                                    </a:moveTo>
                                    <a:lnTo>
                                      <a:pt x="1614" y="2798"/>
                                    </a:lnTo>
                                    <a:lnTo>
                                      <a:pt x="1604" y="2806"/>
                                    </a:lnTo>
                                    <a:lnTo>
                                      <a:pt x="1594" y="2812"/>
                                    </a:lnTo>
                                    <a:lnTo>
                                      <a:pt x="1574" y="2824"/>
                                    </a:lnTo>
                                    <a:lnTo>
                                      <a:pt x="1550" y="2830"/>
                                    </a:lnTo>
                                    <a:lnTo>
                                      <a:pt x="1526" y="2834"/>
                                    </a:lnTo>
                                    <a:lnTo>
                                      <a:pt x="1526" y="2834"/>
                                    </a:lnTo>
                                    <a:lnTo>
                                      <a:pt x="1502" y="2830"/>
                                    </a:lnTo>
                                    <a:lnTo>
                                      <a:pt x="1480" y="2824"/>
                                    </a:lnTo>
                                    <a:lnTo>
                                      <a:pt x="1458" y="2812"/>
                                    </a:lnTo>
                                    <a:lnTo>
                                      <a:pt x="1440" y="2798"/>
                                    </a:lnTo>
                                    <a:lnTo>
                                      <a:pt x="1440" y="2798"/>
                                    </a:lnTo>
                                    <a:lnTo>
                                      <a:pt x="1432" y="2788"/>
                                    </a:lnTo>
                                    <a:lnTo>
                                      <a:pt x="1424" y="2778"/>
                                    </a:lnTo>
                                    <a:lnTo>
                                      <a:pt x="1412" y="2758"/>
                                    </a:lnTo>
                                    <a:lnTo>
                                      <a:pt x="1406" y="2734"/>
                                    </a:lnTo>
                                    <a:lnTo>
                                      <a:pt x="1404" y="2710"/>
                                    </a:lnTo>
                                    <a:lnTo>
                                      <a:pt x="1404" y="2710"/>
                                    </a:lnTo>
                                    <a:lnTo>
                                      <a:pt x="1406" y="2686"/>
                                    </a:lnTo>
                                    <a:lnTo>
                                      <a:pt x="1412" y="2664"/>
                                    </a:lnTo>
                                    <a:lnTo>
                                      <a:pt x="1424" y="2642"/>
                                    </a:lnTo>
                                    <a:lnTo>
                                      <a:pt x="1440" y="2624"/>
                                    </a:lnTo>
                                    <a:lnTo>
                                      <a:pt x="1630" y="2434"/>
                                    </a:lnTo>
                                    <a:lnTo>
                                      <a:pt x="1630" y="2434"/>
                                    </a:lnTo>
                                    <a:lnTo>
                                      <a:pt x="1644" y="2420"/>
                                    </a:lnTo>
                                    <a:lnTo>
                                      <a:pt x="1662" y="2410"/>
                                    </a:lnTo>
                                    <a:lnTo>
                                      <a:pt x="1680" y="2404"/>
                                    </a:lnTo>
                                    <a:lnTo>
                                      <a:pt x="1700" y="2400"/>
                                    </a:lnTo>
                                    <a:lnTo>
                                      <a:pt x="1721" y="2398"/>
                                    </a:lnTo>
                                    <a:lnTo>
                                      <a:pt x="1741" y="2400"/>
                                    </a:lnTo>
                                    <a:lnTo>
                                      <a:pt x="1761" y="2406"/>
                                    </a:lnTo>
                                    <a:lnTo>
                                      <a:pt x="1779" y="2414"/>
                                    </a:lnTo>
                                    <a:lnTo>
                                      <a:pt x="1779" y="2414"/>
                                    </a:lnTo>
                                    <a:lnTo>
                                      <a:pt x="1795" y="2424"/>
                                    </a:lnTo>
                                    <a:lnTo>
                                      <a:pt x="1807" y="2438"/>
                                    </a:lnTo>
                                    <a:lnTo>
                                      <a:pt x="1819" y="2452"/>
                                    </a:lnTo>
                                    <a:lnTo>
                                      <a:pt x="1827" y="2468"/>
                                    </a:lnTo>
                                    <a:lnTo>
                                      <a:pt x="1833" y="2484"/>
                                    </a:lnTo>
                                    <a:lnTo>
                                      <a:pt x="1837" y="2502"/>
                                    </a:lnTo>
                                    <a:lnTo>
                                      <a:pt x="1839" y="2520"/>
                                    </a:lnTo>
                                    <a:lnTo>
                                      <a:pt x="1837" y="2538"/>
                                    </a:lnTo>
                                    <a:lnTo>
                                      <a:pt x="1837" y="2538"/>
                                    </a:lnTo>
                                    <a:lnTo>
                                      <a:pt x="1833" y="2558"/>
                                    </a:lnTo>
                                    <a:lnTo>
                                      <a:pt x="1825" y="2578"/>
                                    </a:lnTo>
                                    <a:lnTo>
                                      <a:pt x="1815" y="2596"/>
                                    </a:lnTo>
                                    <a:lnTo>
                                      <a:pt x="1801" y="2610"/>
                                    </a:lnTo>
                                    <a:lnTo>
                                      <a:pt x="1614" y="2798"/>
                                    </a:lnTo>
                                    <a:close/>
                                    <a:moveTo>
                                      <a:pt x="2035" y="2957"/>
                                    </a:moveTo>
                                    <a:lnTo>
                                      <a:pt x="1941" y="3051"/>
                                    </a:lnTo>
                                    <a:lnTo>
                                      <a:pt x="1941" y="3051"/>
                                    </a:lnTo>
                                    <a:lnTo>
                                      <a:pt x="1931" y="3059"/>
                                    </a:lnTo>
                                    <a:lnTo>
                                      <a:pt x="1921" y="3067"/>
                                    </a:lnTo>
                                    <a:lnTo>
                                      <a:pt x="1911" y="3073"/>
                                    </a:lnTo>
                                    <a:lnTo>
                                      <a:pt x="1899" y="3077"/>
                                    </a:lnTo>
                                    <a:lnTo>
                                      <a:pt x="1877" y="3085"/>
                                    </a:lnTo>
                                    <a:lnTo>
                                      <a:pt x="1853" y="3087"/>
                                    </a:lnTo>
                                    <a:lnTo>
                                      <a:pt x="1831" y="3085"/>
                                    </a:lnTo>
                                    <a:lnTo>
                                      <a:pt x="1807" y="3077"/>
                                    </a:lnTo>
                                    <a:lnTo>
                                      <a:pt x="1797" y="3073"/>
                                    </a:lnTo>
                                    <a:lnTo>
                                      <a:pt x="1785" y="3067"/>
                                    </a:lnTo>
                                    <a:lnTo>
                                      <a:pt x="1777" y="3059"/>
                                    </a:lnTo>
                                    <a:lnTo>
                                      <a:pt x="1767" y="3051"/>
                                    </a:lnTo>
                                    <a:lnTo>
                                      <a:pt x="1767" y="3051"/>
                                    </a:lnTo>
                                    <a:lnTo>
                                      <a:pt x="1759" y="3041"/>
                                    </a:lnTo>
                                    <a:lnTo>
                                      <a:pt x="1751" y="3031"/>
                                    </a:lnTo>
                                    <a:lnTo>
                                      <a:pt x="1745" y="3021"/>
                                    </a:lnTo>
                                    <a:lnTo>
                                      <a:pt x="1739" y="3009"/>
                                    </a:lnTo>
                                    <a:lnTo>
                                      <a:pt x="1733" y="2987"/>
                                    </a:lnTo>
                                    <a:lnTo>
                                      <a:pt x="1731" y="2963"/>
                                    </a:lnTo>
                                    <a:lnTo>
                                      <a:pt x="1733" y="2939"/>
                                    </a:lnTo>
                                    <a:lnTo>
                                      <a:pt x="1739" y="2917"/>
                                    </a:lnTo>
                                    <a:lnTo>
                                      <a:pt x="1745" y="2906"/>
                                    </a:lnTo>
                                    <a:lnTo>
                                      <a:pt x="1751" y="2894"/>
                                    </a:lnTo>
                                    <a:lnTo>
                                      <a:pt x="1759" y="2884"/>
                                    </a:lnTo>
                                    <a:lnTo>
                                      <a:pt x="1767" y="2876"/>
                                    </a:lnTo>
                                    <a:lnTo>
                                      <a:pt x="1865" y="2778"/>
                                    </a:lnTo>
                                    <a:lnTo>
                                      <a:pt x="1865" y="2778"/>
                                    </a:lnTo>
                                    <a:lnTo>
                                      <a:pt x="1873" y="2770"/>
                                    </a:lnTo>
                                    <a:lnTo>
                                      <a:pt x="1873" y="2770"/>
                                    </a:lnTo>
                                    <a:lnTo>
                                      <a:pt x="1873" y="2770"/>
                                    </a:lnTo>
                                    <a:lnTo>
                                      <a:pt x="1873" y="2770"/>
                                    </a:lnTo>
                                    <a:lnTo>
                                      <a:pt x="1887" y="2760"/>
                                    </a:lnTo>
                                    <a:lnTo>
                                      <a:pt x="1899" y="2754"/>
                                    </a:lnTo>
                                    <a:lnTo>
                                      <a:pt x="1913" y="2748"/>
                                    </a:lnTo>
                                    <a:lnTo>
                                      <a:pt x="1929" y="2744"/>
                                    </a:lnTo>
                                    <a:lnTo>
                                      <a:pt x="1929" y="2744"/>
                                    </a:lnTo>
                                    <a:lnTo>
                                      <a:pt x="1929" y="2744"/>
                                    </a:lnTo>
                                    <a:lnTo>
                                      <a:pt x="1929" y="2744"/>
                                    </a:lnTo>
                                    <a:lnTo>
                                      <a:pt x="1941" y="2742"/>
                                    </a:lnTo>
                                    <a:lnTo>
                                      <a:pt x="1941" y="2742"/>
                                    </a:lnTo>
                                    <a:lnTo>
                                      <a:pt x="1945" y="2742"/>
                                    </a:lnTo>
                                    <a:lnTo>
                                      <a:pt x="1945" y="2742"/>
                                    </a:lnTo>
                                    <a:lnTo>
                                      <a:pt x="1953" y="2742"/>
                                    </a:lnTo>
                                    <a:lnTo>
                                      <a:pt x="1953" y="2742"/>
                                    </a:lnTo>
                                    <a:lnTo>
                                      <a:pt x="1965" y="2742"/>
                                    </a:lnTo>
                                    <a:lnTo>
                                      <a:pt x="1977" y="2744"/>
                                    </a:lnTo>
                                    <a:lnTo>
                                      <a:pt x="1989" y="2748"/>
                                    </a:lnTo>
                                    <a:lnTo>
                                      <a:pt x="2001" y="2752"/>
                                    </a:lnTo>
                                    <a:lnTo>
                                      <a:pt x="2011" y="2758"/>
                                    </a:lnTo>
                                    <a:lnTo>
                                      <a:pt x="2023" y="2764"/>
                                    </a:lnTo>
                                    <a:lnTo>
                                      <a:pt x="2031" y="2772"/>
                                    </a:lnTo>
                                    <a:lnTo>
                                      <a:pt x="2041" y="2780"/>
                                    </a:lnTo>
                                    <a:lnTo>
                                      <a:pt x="2041" y="2780"/>
                                    </a:lnTo>
                                    <a:lnTo>
                                      <a:pt x="2049" y="2790"/>
                                    </a:lnTo>
                                    <a:lnTo>
                                      <a:pt x="2049" y="2790"/>
                                    </a:lnTo>
                                    <a:lnTo>
                                      <a:pt x="2061" y="2808"/>
                                    </a:lnTo>
                                    <a:lnTo>
                                      <a:pt x="2069" y="2830"/>
                                    </a:lnTo>
                                    <a:lnTo>
                                      <a:pt x="2073" y="2850"/>
                                    </a:lnTo>
                                    <a:lnTo>
                                      <a:pt x="2073" y="2874"/>
                                    </a:lnTo>
                                    <a:lnTo>
                                      <a:pt x="2069" y="2896"/>
                                    </a:lnTo>
                                    <a:lnTo>
                                      <a:pt x="2061" y="2917"/>
                                    </a:lnTo>
                                    <a:lnTo>
                                      <a:pt x="2051" y="2937"/>
                                    </a:lnTo>
                                    <a:lnTo>
                                      <a:pt x="2035" y="2957"/>
                                    </a:lnTo>
                                    <a:lnTo>
                                      <a:pt x="2035" y="2957"/>
                                    </a:lnTo>
                                    <a:close/>
                                    <a:moveTo>
                                      <a:pt x="3265" y="2153"/>
                                    </a:moveTo>
                                    <a:lnTo>
                                      <a:pt x="3265" y="2153"/>
                                    </a:lnTo>
                                    <a:lnTo>
                                      <a:pt x="3255" y="2163"/>
                                    </a:lnTo>
                                    <a:lnTo>
                                      <a:pt x="3245" y="2169"/>
                                    </a:lnTo>
                                    <a:lnTo>
                                      <a:pt x="3235" y="2175"/>
                                    </a:lnTo>
                                    <a:lnTo>
                                      <a:pt x="3223" y="2181"/>
                                    </a:lnTo>
                                    <a:lnTo>
                                      <a:pt x="3201" y="2187"/>
                                    </a:lnTo>
                                    <a:lnTo>
                                      <a:pt x="3177" y="2189"/>
                                    </a:lnTo>
                                    <a:lnTo>
                                      <a:pt x="3153" y="2187"/>
                                    </a:lnTo>
                                    <a:lnTo>
                                      <a:pt x="3131" y="2181"/>
                                    </a:lnTo>
                                    <a:lnTo>
                                      <a:pt x="3119" y="2175"/>
                                    </a:lnTo>
                                    <a:lnTo>
                                      <a:pt x="3109" y="2169"/>
                                    </a:lnTo>
                                    <a:lnTo>
                                      <a:pt x="3099" y="2163"/>
                                    </a:lnTo>
                                    <a:lnTo>
                                      <a:pt x="3091" y="2153"/>
                                    </a:lnTo>
                                    <a:lnTo>
                                      <a:pt x="3091" y="2153"/>
                                    </a:lnTo>
                                    <a:lnTo>
                                      <a:pt x="3085" y="2149"/>
                                    </a:lnTo>
                                    <a:lnTo>
                                      <a:pt x="2568" y="1627"/>
                                    </a:lnTo>
                                    <a:lnTo>
                                      <a:pt x="2568" y="1627"/>
                                    </a:lnTo>
                                    <a:lnTo>
                                      <a:pt x="2556" y="1617"/>
                                    </a:lnTo>
                                    <a:lnTo>
                                      <a:pt x="2542" y="1611"/>
                                    </a:lnTo>
                                    <a:lnTo>
                                      <a:pt x="2526" y="1605"/>
                                    </a:lnTo>
                                    <a:lnTo>
                                      <a:pt x="2512" y="1605"/>
                                    </a:lnTo>
                                    <a:lnTo>
                                      <a:pt x="2496" y="1605"/>
                                    </a:lnTo>
                                    <a:lnTo>
                                      <a:pt x="2482" y="1609"/>
                                    </a:lnTo>
                                    <a:lnTo>
                                      <a:pt x="2468" y="1617"/>
                                    </a:lnTo>
                                    <a:lnTo>
                                      <a:pt x="2454" y="1627"/>
                                    </a:lnTo>
                                    <a:lnTo>
                                      <a:pt x="2454" y="1627"/>
                                    </a:lnTo>
                                    <a:lnTo>
                                      <a:pt x="2444" y="1639"/>
                                    </a:lnTo>
                                    <a:lnTo>
                                      <a:pt x="2438" y="1653"/>
                                    </a:lnTo>
                                    <a:lnTo>
                                      <a:pt x="2432" y="1669"/>
                                    </a:lnTo>
                                    <a:lnTo>
                                      <a:pt x="2432" y="1683"/>
                                    </a:lnTo>
                                    <a:lnTo>
                                      <a:pt x="2432" y="1699"/>
                                    </a:lnTo>
                                    <a:lnTo>
                                      <a:pt x="2436" y="1715"/>
                                    </a:lnTo>
                                    <a:lnTo>
                                      <a:pt x="2444" y="1729"/>
                                    </a:lnTo>
                                    <a:lnTo>
                                      <a:pt x="2454" y="1741"/>
                                    </a:lnTo>
                                    <a:lnTo>
                                      <a:pt x="2976" y="2268"/>
                                    </a:lnTo>
                                    <a:lnTo>
                                      <a:pt x="2976" y="2268"/>
                                    </a:lnTo>
                                    <a:lnTo>
                                      <a:pt x="2976" y="2268"/>
                                    </a:lnTo>
                                    <a:lnTo>
                                      <a:pt x="2976" y="2268"/>
                                    </a:lnTo>
                                    <a:lnTo>
                                      <a:pt x="2984" y="2278"/>
                                    </a:lnTo>
                                    <a:lnTo>
                                      <a:pt x="2992" y="2288"/>
                                    </a:lnTo>
                                    <a:lnTo>
                                      <a:pt x="2998" y="2298"/>
                                    </a:lnTo>
                                    <a:lnTo>
                                      <a:pt x="3002" y="2310"/>
                                    </a:lnTo>
                                    <a:lnTo>
                                      <a:pt x="3010" y="2332"/>
                                    </a:lnTo>
                                    <a:lnTo>
                                      <a:pt x="3012" y="2356"/>
                                    </a:lnTo>
                                    <a:lnTo>
                                      <a:pt x="3010" y="2378"/>
                                    </a:lnTo>
                                    <a:lnTo>
                                      <a:pt x="3002" y="2402"/>
                                    </a:lnTo>
                                    <a:lnTo>
                                      <a:pt x="2998" y="2412"/>
                                    </a:lnTo>
                                    <a:lnTo>
                                      <a:pt x="2992" y="2424"/>
                                    </a:lnTo>
                                    <a:lnTo>
                                      <a:pt x="2984" y="2432"/>
                                    </a:lnTo>
                                    <a:lnTo>
                                      <a:pt x="2976" y="2442"/>
                                    </a:lnTo>
                                    <a:lnTo>
                                      <a:pt x="2976" y="2442"/>
                                    </a:lnTo>
                                    <a:lnTo>
                                      <a:pt x="2956" y="2458"/>
                                    </a:lnTo>
                                    <a:lnTo>
                                      <a:pt x="2936" y="2468"/>
                                    </a:lnTo>
                                    <a:lnTo>
                                      <a:pt x="2912" y="2476"/>
                                    </a:lnTo>
                                    <a:lnTo>
                                      <a:pt x="2888" y="2478"/>
                                    </a:lnTo>
                                    <a:lnTo>
                                      <a:pt x="2888" y="2478"/>
                                    </a:lnTo>
                                    <a:lnTo>
                                      <a:pt x="2864" y="2476"/>
                                    </a:lnTo>
                                    <a:lnTo>
                                      <a:pt x="2842" y="2468"/>
                                    </a:lnTo>
                                    <a:lnTo>
                                      <a:pt x="2820" y="2458"/>
                                    </a:lnTo>
                                    <a:lnTo>
                                      <a:pt x="2802" y="2442"/>
                                    </a:lnTo>
                                    <a:lnTo>
                                      <a:pt x="2454" y="2089"/>
                                    </a:lnTo>
                                    <a:lnTo>
                                      <a:pt x="2454" y="2089"/>
                                    </a:lnTo>
                                    <a:lnTo>
                                      <a:pt x="2440" y="2079"/>
                                    </a:lnTo>
                                    <a:lnTo>
                                      <a:pt x="2426" y="2071"/>
                                    </a:lnTo>
                                    <a:lnTo>
                                      <a:pt x="2412" y="2067"/>
                                    </a:lnTo>
                                    <a:lnTo>
                                      <a:pt x="2396" y="2065"/>
                                    </a:lnTo>
                                    <a:lnTo>
                                      <a:pt x="2381" y="2067"/>
                                    </a:lnTo>
                                    <a:lnTo>
                                      <a:pt x="2365" y="2071"/>
                                    </a:lnTo>
                                    <a:lnTo>
                                      <a:pt x="2351" y="2079"/>
                                    </a:lnTo>
                                    <a:lnTo>
                                      <a:pt x="2339" y="2089"/>
                                    </a:lnTo>
                                    <a:lnTo>
                                      <a:pt x="2339" y="2089"/>
                                    </a:lnTo>
                                    <a:lnTo>
                                      <a:pt x="2329" y="2101"/>
                                    </a:lnTo>
                                    <a:lnTo>
                                      <a:pt x="2321" y="2115"/>
                                    </a:lnTo>
                                    <a:lnTo>
                                      <a:pt x="2317" y="2129"/>
                                    </a:lnTo>
                                    <a:lnTo>
                                      <a:pt x="2315" y="2145"/>
                                    </a:lnTo>
                                    <a:lnTo>
                                      <a:pt x="2317" y="2161"/>
                                    </a:lnTo>
                                    <a:lnTo>
                                      <a:pt x="2321" y="2175"/>
                                    </a:lnTo>
                                    <a:lnTo>
                                      <a:pt x="2327" y="2189"/>
                                    </a:lnTo>
                                    <a:lnTo>
                                      <a:pt x="2339" y="2201"/>
                                    </a:lnTo>
                                    <a:lnTo>
                                      <a:pt x="2682" y="2550"/>
                                    </a:lnTo>
                                    <a:lnTo>
                                      <a:pt x="2682" y="2550"/>
                                    </a:lnTo>
                                    <a:lnTo>
                                      <a:pt x="2688" y="2556"/>
                                    </a:lnTo>
                                    <a:lnTo>
                                      <a:pt x="2688" y="2556"/>
                                    </a:lnTo>
                                    <a:lnTo>
                                      <a:pt x="2696" y="2566"/>
                                    </a:lnTo>
                                    <a:lnTo>
                                      <a:pt x="2704" y="2576"/>
                                    </a:lnTo>
                                    <a:lnTo>
                                      <a:pt x="2710" y="2586"/>
                                    </a:lnTo>
                                    <a:lnTo>
                                      <a:pt x="2714" y="2596"/>
                                    </a:lnTo>
                                    <a:lnTo>
                                      <a:pt x="2722" y="2620"/>
                                    </a:lnTo>
                                    <a:lnTo>
                                      <a:pt x="2724" y="2642"/>
                                    </a:lnTo>
                                    <a:lnTo>
                                      <a:pt x="2722" y="2666"/>
                                    </a:lnTo>
                                    <a:lnTo>
                                      <a:pt x="2714" y="2690"/>
                                    </a:lnTo>
                                    <a:lnTo>
                                      <a:pt x="2710" y="2700"/>
                                    </a:lnTo>
                                    <a:lnTo>
                                      <a:pt x="2704" y="2710"/>
                                    </a:lnTo>
                                    <a:lnTo>
                                      <a:pt x="2696" y="2720"/>
                                    </a:lnTo>
                                    <a:lnTo>
                                      <a:pt x="2688" y="2730"/>
                                    </a:lnTo>
                                    <a:lnTo>
                                      <a:pt x="2688" y="2730"/>
                                    </a:lnTo>
                                    <a:lnTo>
                                      <a:pt x="2678" y="2738"/>
                                    </a:lnTo>
                                    <a:lnTo>
                                      <a:pt x="2668" y="2746"/>
                                    </a:lnTo>
                                    <a:lnTo>
                                      <a:pt x="2658" y="2752"/>
                                    </a:lnTo>
                                    <a:lnTo>
                                      <a:pt x="2648" y="2756"/>
                                    </a:lnTo>
                                    <a:lnTo>
                                      <a:pt x="2624" y="2764"/>
                                    </a:lnTo>
                                    <a:lnTo>
                                      <a:pt x="2600" y="2766"/>
                                    </a:lnTo>
                                    <a:lnTo>
                                      <a:pt x="2578" y="2764"/>
                                    </a:lnTo>
                                    <a:lnTo>
                                      <a:pt x="2554" y="2756"/>
                                    </a:lnTo>
                                    <a:lnTo>
                                      <a:pt x="2544" y="2752"/>
                                    </a:lnTo>
                                    <a:lnTo>
                                      <a:pt x="2534" y="2746"/>
                                    </a:lnTo>
                                    <a:lnTo>
                                      <a:pt x="2524" y="2738"/>
                                    </a:lnTo>
                                    <a:lnTo>
                                      <a:pt x="2514" y="2730"/>
                                    </a:lnTo>
                                    <a:lnTo>
                                      <a:pt x="2323" y="2538"/>
                                    </a:lnTo>
                                    <a:lnTo>
                                      <a:pt x="2323" y="2538"/>
                                    </a:lnTo>
                                    <a:lnTo>
                                      <a:pt x="2311" y="2528"/>
                                    </a:lnTo>
                                    <a:lnTo>
                                      <a:pt x="2297" y="2520"/>
                                    </a:lnTo>
                                    <a:lnTo>
                                      <a:pt x="2281" y="2516"/>
                                    </a:lnTo>
                                    <a:lnTo>
                                      <a:pt x="2267" y="2514"/>
                                    </a:lnTo>
                                    <a:lnTo>
                                      <a:pt x="2251" y="2516"/>
                                    </a:lnTo>
                                    <a:lnTo>
                                      <a:pt x="2237" y="2520"/>
                                    </a:lnTo>
                                    <a:lnTo>
                                      <a:pt x="2223" y="2526"/>
                                    </a:lnTo>
                                    <a:lnTo>
                                      <a:pt x="2209" y="2536"/>
                                    </a:lnTo>
                                    <a:lnTo>
                                      <a:pt x="2209" y="2536"/>
                                    </a:lnTo>
                                    <a:lnTo>
                                      <a:pt x="2199" y="2550"/>
                                    </a:lnTo>
                                    <a:lnTo>
                                      <a:pt x="2191" y="2564"/>
                                    </a:lnTo>
                                    <a:lnTo>
                                      <a:pt x="2187" y="2578"/>
                                    </a:lnTo>
                                    <a:lnTo>
                                      <a:pt x="2185" y="2594"/>
                                    </a:lnTo>
                                    <a:lnTo>
                                      <a:pt x="2187" y="2608"/>
                                    </a:lnTo>
                                    <a:lnTo>
                                      <a:pt x="2191" y="2624"/>
                                    </a:lnTo>
                                    <a:lnTo>
                                      <a:pt x="2199" y="2638"/>
                                    </a:lnTo>
                                    <a:lnTo>
                                      <a:pt x="2209" y="2650"/>
                                    </a:lnTo>
                                    <a:lnTo>
                                      <a:pt x="2394" y="2838"/>
                                    </a:lnTo>
                                    <a:lnTo>
                                      <a:pt x="2394" y="2838"/>
                                    </a:lnTo>
                                    <a:lnTo>
                                      <a:pt x="2400" y="2844"/>
                                    </a:lnTo>
                                    <a:lnTo>
                                      <a:pt x="2400" y="2844"/>
                                    </a:lnTo>
                                    <a:lnTo>
                                      <a:pt x="2408" y="2852"/>
                                    </a:lnTo>
                                    <a:lnTo>
                                      <a:pt x="2416" y="2862"/>
                                    </a:lnTo>
                                    <a:lnTo>
                                      <a:pt x="2422" y="2874"/>
                                    </a:lnTo>
                                    <a:lnTo>
                                      <a:pt x="2428" y="2884"/>
                                    </a:lnTo>
                                    <a:lnTo>
                                      <a:pt x="2434" y="2906"/>
                                    </a:lnTo>
                                    <a:lnTo>
                                      <a:pt x="2436" y="2931"/>
                                    </a:lnTo>
                                    <a:lnTo>
                                      <a:pt x="2434" y="2955"/>
                                    </a:lnTo>
                                    <a:lnTo>
                                      <a:pt x="2428" y="2977"/>
                                    </a:lnTo>
                                    <a:lnTo>
                                      <a:pt x="2422" y="2989"/>
                                    </a:lnTo>
                                    <a:lnTo>
                                      <a:pt x="2416" y="2999"/>
                                    </a:lnTo>
                                    <a:lnTo>
                                      <a:pt x="2408" y="3009"/>
                                    </a:lnTo>
                                    <a:lnTo>
                                      <a:pt x="2400" y="3019"/>
                                    </a:lnTo>
                                    <a:lnTo>
                                      <a:pt x="2400" y="3019"/>
                                    </a:lnTo>
                                    <a:lnTo>
                                      <a:pt x="2392" y="3027"/>
                                    </a:lnTo>
                                    <a:lnTo>
                                      <a:pt x="2381" y="3035"/>
                                    </a:lnTo>
                                    <a:lnTo>
                                      <a:pt x="2369" y="3041"/>
                                    </a:lnTo>
                                    <a:lnTo>
                                      <a:pt x="2359" y="3045"/>
                                    </a:lnTo>
                                    <a:lnTo>
                                      <a:pt x="2335" y="3053"/>
                                    </a:lnTo>
                                    <a:lnTo>
                                      <a:pt x="2313" y="3055"/>
                                    </a:lnTo>
                                    <a:lnTo>
                                      <a:pt x="2289" y="3053"/>
                                    </a:lnTo>
                                    <a:lnTo>
                                      <a:pt x="2267" y="3045"/>
                                    </a:lnTo>
                                    <a:lnTo>
                                      <a:pt x="2255" y="3041"/>
                                    </a:lnTo>
                                    <a:lnTo>
                                      <a:pt x="2245" y="3035"/>
                                    </a:lnTo>
                                    <a:lnTo>
                                      <a:pt x="2235" y="3027"/>
                                    </a:lnTo>
                                    <a:lnTo>
                                      <a:pt x="2225" y="3019"/>
                                    </a:lnTo>
                                    <a:lnTo>
                                      <a:pt x="2225" y="3019"/>
                                    </a:lnTo>
                                    <a:lnTo>
                                      <a:pt x="2217" y="3011"/>
                                    </a:lnTo>
                                    <a:lnTo>
                                      <a:pt x="2207" y="3003"/>
                                    </a:lnTo>
                                    <a:lnTo>
                                      <a:pt x="2207" y="3003"/>
                                    </a:lnTo>
                                    <a:lnTo>
                                      <a:pt x="2205" y="3001"/>
                                    </a:lnTo>
                                    <a:lnTo>
                                      <a:pt x="2203" y="2999"/>
                                    </a:lnTo>
                                    <a:lnTo>
                                      <a:pt x="2203" y="2995"/>
                                    </a:lnTo>
                                    <a:lnTo>
                                      <a:pt x="2203" y="2991"/>
                                    </a:lnTo>
                                    <a:lnTo>
                                      <a:pt x="2203" y="2991"/>
                                    </a:lnTo>
                                    <a:lnTo>
                                      <a:pt x="2213" y="2971"/>
                                    </a:lnTo>
                                    <a:lnTo>
                                      <a:pt x="2213" y="2971"/>
                                    </a:lnTo>
                                    <a:lnTo>
                                      <a:pt x="2221" y="2949"/>
                                    </a:lnTo>
                                    <a:lnTo>
                                      <a:pt x="2221" y="2949"/>
                                    </a:lnTo>
                                    <a:lnTo>
                                      <a:pt x="2227" y="2919"/>
                                    </a:lnTo>
                                    <a:lnTo>
                                      <a:pt x="2233" y="2888"/>
                                    </a:lnTo>
                                    <a:lnTo>
                                      <a:pt x="2233" y="2856"/>
                                    </a:lnTo>
                                    <a:lnTo>
                                      <a:pt x="2231" y="2826"/>
                                    </a:lnTo>
                                    <a:lnTo>
                                      <a:pt x="2231" y="2826"/>
                                    </a:lnTo>
                                    <a:lnTo>
                                      <a:pt x="2225" y="2796"/>
                                    </a:lnTo>
                                    <a:lnTo>
                                      <a:pt x="2217" y="2768"/>
                                    </a:lnTo>
                                    <a:lnTo>
                                      <a:pt x="2205" y="2740"/>
                                    </a:lnTo>
                                    <a:lnTo>
                                      <a:pt x="2191" y="2716"/>
                                    </a:lnTo>
                                    <a:lnTo>
                                      <a:pt x="2175" y="2692"/>
                                    </a:lnTo>
                                    <a:lnTo>
                                      <a:pt x="2155" y="2668"/>
                                    </a:lnTo>
                                    <a:lnTo>
                                      <a:pt x="2135" y="2648"/>
                                    </a:lnTo>
                                    <a:lnTo>
                                      <a:pt x="2111" y="2630"/>
                                    </a:lnTo>
                                    <a:lnTo>
                                      <a:pt x="2111" y="2630"/>
                                    </a:lnTo>
                                    <a:lnTo>
                                      <a:pt x="2083" y="2614"/>
                                    </a:lnTo>
                                    <a:lnTo>
                                      <a:pt x="2053" y="2600"/>
                                    </a:lnTo>
                                    <a:lnTo>
                                      <a:pt x="2023" y="2590"/>
                                    </a:lnTo>
                                    <a:lnTo>
                                      <a:pt x="1991" y="2584"/>
                                    </a:lnTo>
                                    <a:lnTo>
                                      <a:pt x="1991" y="2584"/>
                                    </a:lnTo>
                                    <a:lnTo>
                                      <a:pt x="1997" y="2550"/>
                                    </a:lnTo>
                                    <a:lnTo>
                                      <a:pt x="1999" y="2516"/>
                                    </a:lnTo>
                                    <a:lnTo>
                                      <a:pt x="1995" y="2480"/>
                                    </a:lnTo>
                                    <a:lnTo>
                                      <a:pt x="1989" y="2446"/>
                                    </a:lnTo>
                                    <a:lnTo>
                                      <a:pt x="1979" y="2414"/>
                                    </a:lnTo>
                                    <a:lnTo>
                                      <a:pt x="1963" y="2382"/>
                                    </a:lnTo>
                                    <a:lnTo>
                                      <a:pt x="1945" y="2354"/>
                                    </a:lnTo>
                                    <a:lnTo>
                                      <a:pt x="1923" y="2326"/>
                                    </a:lnTo>
                                    <a:lnTo>
                                      <a:pt x="1923" y="2326"/>
                                    </a:lnTo>
                                    <a:lnTo>
                                      <a:pt x="1903" y="2306"/>
                                    </a:lnTo>
                                    <a:lnTo>
                                      <a:pt x="1879" y="2288"/>
                                    </a:lnTo>
                                    <a:lnTo>
                                      <a:pt x="1857" y="2274"/>
                                    </a:lnTo>
                                    <a:lnTo>
                                      <a:pt x="1831" y="2262"/>
                                    </a:lnTo>
                                    <a:lnTo>
                                      <a:pt x="1805" y="2252"/>
                                    </a:lnTo>
                                    <a:lnTo>
                                      <a:pt x="1777" y="2244"/>
                                    </a:lnTo>
                                    <a:lnTo>
                                      <a:pt x="1749" y="2240"/>
                                    </a:lnTo>
                                    <a:lnTo>
                                      <a:pt x="1721" y="2238"/>
                                    </a:lnTo>
                                    <a:lnTo>
                                      <a:pt x="1721" y="2238"/>
                                    </a:lnTo>
                                    <a:lnTo>
                                      <a:pt x="1713" y="2238"/>
                                    </a:lnTo>
                                    <a:lnTo>
                                      <a:pt x="1713" y="2238"/>
                                    </a:lnTo>
                                    <a:lnTo>
                                      <a:pt x="1711" y="2209"/>
                                    </a:lnTo>
                                    <a:lnTo>
                                      <a:pt x="1709" y="2181"/>
                                    </a:lnTo>
                                    <a:lnTo>
                                      <a:pt x="1702" y="2155"/>
                                    </a:lnTo>
                                    <a:lnTo>
                                      <a:pt x="1694" y="2129"/>
                                    </a:lnTo>
                                    <a:lnTo>
                                      <a:pt x="1682" y="2103"/>
                                    </a:lnTo>
                                    <a:lnTo>
                                      <a:pt x="1670" y="2079"/>
                                    </a:lnTo>
                                    <a:lnTo>
                                      <a:pt x="1654" y="2057"/>
                                    </a:lnTo>
                                    <a:lnTo>
                                      <a:pt x="1636" y="2037"/>
                                    </a:lnTo>
                                    <a:lnTo>
                                      <a:pt x="1636" y="2037"/>
                                    </a:lnTo>
                                    <a:lnTo>
                                      <a:pt x="1616" y="2017"/>
                                    </a:lnTo>
                                    <a:lnTo>
                                      <a:pt x="1592" y="1999"/>
                                    </a:lnTo>
                                    <a:lnTo>
                                      <a:pt x="1568" y="1983"/>
                                    </a:lnTo>
                                    <a:lnTo>
                                      <a:pt x="1544" y="1971"/>
                                    </a:lnTo>
                                    <a:lnTo>
                                      <a:pt x="1518" y="1961"/>
                                    </a:lnTo>
                                    <a:lnTo>
                                      <a:pt x="1490" y="1955"/>
                                    </a:lnTo>
                                    <a:lnTo>
                                      <a:pt x="1462" y="1949"/>
                                    </a:lnTo>
                                    <a:lnTo>
                                      <a:pt x="1434" y="1947"/>
                                    </a:lnTo>
                                    <a:lnTo>
                                      <a:pt x="1434" y="1947"/>
                                    </a:lnTo>
                                    <a:lnTo>
                                      <a:pt x="1400" y="1949"/>
                                    </a:lnTo>
                                    <a:lnTo>
                                      <a:pt x="1366" y="1955"/>
                                    </a:lnTo>
                                    <a:lnTo>
                                      <a:pt x="1366" y="1955"/>
                                    </a:lnTo>
                                    <a:lnTo>
                                      <a:pt x="1360" y="1931"/>
                                    </a:lnTo>
                                    <a:lnTo>
                                      <a:pt x="1354" y="1907"/>
                                    </a:lnTo>
                                    <a:lnTo>
                                      <a:pt x="1346" y="1883"/>
                                    </a:lnTo>
                                    <a:lnTo>
                                      <a:pt x="1334" y="1861"/>
                                    </a:lnTo>
                                    <a:lnTo>
                                      <a:pt x="1322" y="1839"/>
                                    </a:lnTo>
                                    <a:lnTo>
                                      <a:pt x="1306" y="1819"/>
                                    </a:lnTo>
                                    <a:lnTo>
                                      <a:pt x="1290" y="1801"/>
                                    </a:lnTo>
                                    <a:lnTo>
                                      <a:pt x="1272" y="1783"/>
                                    </a:lnTo>
                                    <a:lnTo>
                                      <a:pt x="1272" y="1783"/>
                                    </a:lnTo>
                                    <a:lnTo>
                                      <a:pt x="1252" y="1767"/>
                                    </a:lnTo>
                                    <a:lnTo>
                                      <a:pt x="1232" y="1755"/>
                                    </a:lnTo>
                                    <a:lnTo>
                                      <a:pt x="1210" y="1743"/>
                                    </a:lnTo>
                                    <a:lnTo>
                                      <a:pt x="1188" y="1733"/>
                                    </a:lnTo>
                                    <a:lnTo>
                                      <a:pt x="1164" y="1725"/>
                                    </a:lnTo>
                                    <a:lnTo>
                                      <a:pt x="1140" y="1719"/>
                                    </a:lnTo>
                                    <a:lnTo>
                                      <a:pt x="1116" y="1715"/>
                                    </a:lnTo>
                                    <a:lnTo>
                                      <a:pt x="1090" y="1715"/>
                                    </a:lnTo>
                                    <a:lnTo>
                                      <a:pt x="1090" y="1715"/>
                                    </a:lnTo>
                                    <a:lnTo>
                                      <a:pt x="1064" y="1715"/>
                                    </a:lnTo>
                                    <a:lnTo>
                                      <a:pt x="1038" y="1719"/>
                                    </a:lnTo>
                                    <a:lnTo>
                                      <a:pt x="1011" y="1725"/>
                                    </a:lnTo>
                                    <a:lnTo>
                                      <a:pt x="987" y="1733"/>
                                    </a:lnTo>
                                    <a:lnTo>
                                      <a:pt x="961" y="1743"/>
                                    </a:lnTo>
                                    <a:lnTo>
                                      <a:pt x="939" y="1755"/>
                                    </a:lnTo>
                                    <a:lnTo>
                                      <a:pt x="917" y="1771"/>
                                    </a:lnTo>
                                    <a:lnTo>
                                      <a:pt x="897" y="1787"/>
                                    </a:lnTo>
                                    <a:lnTo>
                                      <a:pt x="587" y="1368"/>
                                    </a:lnTo>
                                    <a:lnTo>
                                      <a:pt x="1328" y="465"/>
                                    </a:lnTo>
                                    <a:lnTo>
                                      <a:pt x="1564" y="529"/>
                                    </a:lnTo>
                                    <a:lnTo>
                                      <a:pt x="1256" y="1074"/>
                                    </a:lnTo>
                                    <a:lnTo>
                                      <a:pt x="1256" y="1074"/>
                                    </a:lnTo>
                                    <a:lnTo>
                                      <a:pt x="1244" y="1100"/>
                                    </a:lnTo>
                                    <a:lnTo>
                                      <a:pt x="1234" y="1126"/>
                                    </a:lnTo>
                                    <a:lnTo>
                                      <a:pt x="1226" y="1152"/>
                                    </a:lnTo>
                                    <a:lnTo>
                                      <a:pt x="1222" y="1180"/>
                                    </a:lnTo>
                                    <a:lnTo>
                                      <a:pt x="1220" y="1208"/>
                                    </a:lnTo>
                                    <a:lnTo>
                                      <a:pt x="1220" y="1234"/>
                                    </a:lnTo>
                                    <a:lnTo>
                                      <a:pt x="1224" y="1262"/>
                                    </a:lnTo>
                                    <a:lnTo>
                                      <a:pt x="1230" y="1290"/>
                                    </a:lnTo>
                                    <a:lnTo>
                                      <a:pt x="1230" y="1290"/>
                                    </a:lnTo>
                                    <a:lnTo>
                                      <a:pt x="1238" y="1316"/>
                                    </a:lnTo>
                                    <a:lnTo>
                                      <a:pt x="1250" y="1342"/>
                                    </a:lnTo>
                                    <a:lnTo>
                                      <a:pt x="1264" y="1366"/>
                                    </a:lnTo>
                                    <a:lnTo>
                                      <a:pt x="1280" y="1388"/>
                                    </a:lnTo>
                                    <a:lnTo>
                                      <a:pt x="1298" y="1410"/>
                                    </a:lnTo>
                                    <a:lnTo>
                                      <a:pt x="1318" y="1428"/>
                                    </a:lnTo>
                                    <a:lnTo>
                                      <a:pt x="1340" y="1446"/>
                                    </a:lnTo>
                                    <a:lnTo>
                                      <a:pt x="1364" y="1460"/>
                                    </a:lnTo>
                                    <a:lnTo>
                                      <a:pt x="1364" y="1460"/>
                                    </a:lnTo>
                                    <a:lnTo>
                                      <a:pt x="1376" y="1468"/>
                                    </a:lnTo>
                                    <a:lnTo>
                                      <a:pt x="1376" y="1468"/>
                                    </a:lnTo>
                                    <a:lnTo>
                                      <a:pt x="1376" y="1468"/>
                                    </a:lnTo>
                                    <a:lnTo>
                                      <a:pt x="1376" y="1468"/>
                                    </a:lnTo>
                                    <a:lnTo>
                                      <a:pt x="1410" y="1482"/>
                                    </a:lnTo>
                                    <a:lnTo>
                                      <a:pt x="1410" y="1482"/>
                                    </a:lnTo>
                                    <a:lnTo>
                                      <a:pt x="1430" y="1488"/>
                                    </a:lnTo>
                                    <a:lnTo>
                                      <a:pt x="1452" y="1492"/>
                                    </a:lnTo>
                                    <a:lnTo>
                                      <a:pt x="1472" y="1496"/>
                                    </a:lnTo>
                                    <a:lnTo>
                                      <a:pt x="1494" y="1498"/>
                                    </a:lnTo>
                                    <a:lnTo>
                                      <a:pt x="1514" y="1498"/>
                                    </a:lnTo>
                                    <a:lnTo>
                                      <a:pt x="1536" y="1496"/>
                                    </a:lnTo>
                                    <a:lnTo>
                                      <a:pt x="1558" y="1492"/>
                                    </a:lnTo>
                                    <a:lnTo>
                                      <a:pt x="1578" y="1488"/>
                                    </a:lnTo>
                                    <a:lnTo>
                                      <a:pt x="1578" y="1488"/>
                                    </a:lnTo>
                                    <a:lnTo>
                                      <a:pt x="1606" y="1478"/>
                                    </a:lnTo>
                                    <a:lnTo>
                                      <a:pt x="1630" y="1468"/>
                                    </a:lnTo>
                                    <a:lnTo>
                                      <a:pt x="1654" y="1454"/>
                                    </a:lnTo>
                                    <a:lnTo>
                                      <a:pt x="1678" y="1438"/>
                                    </a:lnTo>
                                    <a:lnTo>
                                      <a:pt x="1698" y="1420"/>
                                    </a:lnTo>
                                    <a:lnTo>
                                      <a:pt x="1717" y="1400"/>
                                    </a:lnTo>
                                    <a:lnTo>
                                      <a:pt x="1735" y="1378"/>
                                    </a:lnTo>
                                    <a:lnTo>
                                      <a:pt x="1751" y="1354"/>
                                    </a:lnTo>
                                    <a:lnTo>
                                      <a:pt x="1951" y="1000"/>
                                    </a:lnTo>
                                    <a:lnTo>
                                      <a:pt x="2309" y="1026"/>
                                    </a:lnTo>
                                    <a:lnTo>
                                      <a:pt x="3265" y="1979"/>
                                    </a:lnTo>
                                    <a:lnTo>
                                      <a:pt x="3265" y="1979"/>
                                    </a:lnTo>
                                    <a:lnTo>
                                      <a:pt x="3273" y="1989"/>
                                    </a:lnTo>
                                    <a:lnTo>
                                      <a:pt x="3279" y="1999"/>
                                    </a:lnTo>
                                    <a:lnTo>
                                      <a:pt x="3285" y="2009"/>
                                    </a:lnTo>
                                    <a:lnTo>
                                      <a:pt x="3291" y="2021"/>
                                    </a:lnTo>
                                    <a:lnTo>
                                      <a:pt x="3297" y="2043"/>
                                    </a:lnTo>
                                    <a:lnTo>
                                      <a:pt x="3299" y="2067"/>
                                    </a:lnTo>
                                    <a:lnTo>
                                      <a:pt x="3297" y="2091"/>
                                    </a:lnTo>
                                    <a:lnTo>
                                      <a:pt x="3291" y="2113"/>
                                    </a:lnTo>
                                    <a:lnTo>
                                      <a:pt x="3285" y="2123"/>
                                    </a:lnTo>
                                    <a:lnTo>
                                      <a:pt x="3279" y="2135"/>
                                    </a:lnTo>
                                    <a:lnTo>
                                      <a:pt x="3273" y="2145"/>
                                    </a:lnTo>
                                    <a:lnTo>
                                      <a:pt x="3265" y="2153"/>
                                    </a:lnTo>
                                    <a:lnTo>
                                      <a:pt x="3265" y="2153"/>
                                    </a:lnTo>
                                    <a:close/>
                                    <a:moveTo>
                                      <a:pt x="3297" y="1787"/>
                                    </a:moveTo>
                                    <a:lnTo>
                                      <a:pt x="2402" y="889"/>
                                    </a:lnTo>
                                    <a:lnTo>
                                      <a:pt x="2402" y="889"/>
                                    </a:lnTo>
                                    <a:lnTo>
                                      <a:pt x="2396" y="885"/>
                                    </a:lnTo>
                                    <a:lnTo>
                                      <a:pt x="2396" y="885"/>
                                    </a:lnTo>
                                    <a:lnTo>
                                      <a:pt x="2385" y="877"/>
                                    </a:lnTo>
                                    <a:lnTo>
                                      <a:pt x="2375" y="873"/>
                                    </a:lnTo>
                                    <a:lnTo>
                                      <a:pt x="2363" y="869"/>
                                    </a:lnTo>
                                    <a:lnTo>
                                      <a:pt x="2349" y="867"/>
                                    </a:lnTo>
                                    <a:lnTo>
                                      <a:pt x="1911" y="835"/>
                                    </a:lnTo>
                                    <a:lnTo>
                                      <a:pt x="1911" y="835"/>
                                    </a:lnTo>
                                    <a:lnTo>
                                      <a:pt x="1901" y="835"/>
                                    </a:lnTo>
                                    <a:lnTo>
                                      <a:pt x="1889" y="837"/>
                                    </a:lnTo>
                                    <a:lnTo>
                                      <a:pt x="1879" y="841"/>
                                    </a:lnTo>
                                    <a:lnTo>
                                      <a:pt x="1869" y="845"/>
                                    </a:lnTo>
                                    <a:lnTo>
                                      <a:pt x="1859" y="851"/>
                                    </a:lnTo>
                                    <a:lnTo>
                                      <a:pt x="1849" y="859"/>
                                    </a:lnTo>
                                    <a:lnTo>
                                      <a:pt x="1843" y="867"/>
                                    </a:lnTo>
                                    <a:lnTo>
                                      <a:pt x="1837" y="877"/>
                                    </a:lnTo>
                                    <a:lnTo>
                                      <a:pt x="1610" y="1274"/>
                                    </a:lnTo>
                                    <a:lnTo>
                                      <a:pt x="1610" y="1274"/>
                                    </a:lnTo>
                                    <a:lnTo>
                                      <a:pt x="1596" y="1294"/>
                                    </a:lnTo>
                                    <a:lnTo>
                                      <a:pt x="1578" y="1312"/>
                                    </a:lnTo>
                                    <a:lnTo>
                                      <a:pt x="1558" y="1324"/>
                                    </a:lnTo>
                                    <a:lnTo>
                                      <a:pt x="1536" y="1332"/>
                                    </a:lnTo>
                                    <a:lnTo>
                                      <a:pt x="1536" y="1332"/>
                                    </a:lnTo>
                                    <a:lnTo>
                                      <a:pt x="1524" y="1336"/>
                                    </a:lnTo>
                                    <a:lnTo>
                                      <a:pt x="1512" y="1336"/>
                                    </a:lnTo>
                                    <a:lnTo>
                                      <a:pt x="1488" y="1336"/>
                                    </a:lnTo>
                                    <a:lnTo>
                                      <a:pt x="1464" y="1332"/>
                                    </a:lnTo>
                                    <a:lnTo>
                                      <a:pt x="1442" y="1322"/>
                                    </a:lnTo>
                                    <a:lnTo>
                                      <a:pt x="1442" y="1322"/>
                                    </a:lnTo>
                                    <a:lnTo>
                                      <a:pt x="1422" y="1308"/>
                                    </a:lnTo>
                                    <a:lnTo>
                                      <a:pt x="1406" y="1290"/>
                                    </a:lnTo>
                                    <a:lnTo>
                                      <a:pt x="1392" y="1270"/>
                                    </a:lnTo>
                                    <a:lnTo>
                                      <a:pt x="1384" y="1248"/>
                                    </a:lnTo>
                                    <a:lnTo>
                                      <a:pt x="1384" y="1248"/>
                                    </a:lnTo>
                                    <a:lnTo>
                                      <a:pt x="1380" y="1224"/>
                                    </a:lnTo>
                                    <a:lnTo>
                                      <a:pt x="1380" y="1200"/>
                                    </a:lnTo>
                                    <a:lnTo>
                                      <a:pt x="1386" y="1176"/>
                                    </a:lnTo>
                                    <a:lnTo>
                                      <a:pt x="1390" y="1164"/>
                                    </a:lnTo>
                                    <a:lnTo>
                                      <a:pt x="1396" y="1154"/>
                                    </a:lnTo>
                                    <a:lnTo>
                                      <a:pt x="1696" y="621"/>
                                    </a:lnTo>
                                    <a:lnTo>
                                      <a:pt x="1819" y="587"/>
                                    </a:lnTo>
                                    <a:lnTo>
                                      <a:pt x="1819" y="587"/>
                                    </a:lnTo>
                                    <a:lnTo>
                                      <a:pt x="1823" y="585"/>
                                    </a:lnTo>
                                    <a:lnTo>
                                      <a:pt x="2277" y="455"/>
                                    </a:lnTo>
                                    <a:lnTo>
                                      <a:pt x="2828" y="455"/>
                                    </a:lnTo>
                                    <a:lnTo>
                                      <a:pt x="3515" y="1328"/>
                                    </a:lnTo>
                                    <a:lnTo>
                                      <a:pt x="3297" y="1787"/>
                                    </a:lnTo>
                                    <a:close/>
                                    <a:moveTo>
                                      <a:pt x="3621" y="1202"/>
                                    </a:moveTo>
                                    <a:lnTo>
                                      <a:pt x="2984" y="393"/>
                                    </a:lnTo>
                                    <a:lnTo>
                                      <a:pt x="3309" y="186"/>
                                    </a:lnTo>
                                    <a:lnTo>
                                      <a:pt x="3904" y="960"/>
                                    </a:lnTo>
                                    <a:lnTo>
                                      <a:pt x="3621" y="1202"/>
                                    </a:lnTo>
                                    <a:close/>
                                  </a:path>
                                </a:pathLst>
                              </a:custGeom>
                              <a:grpFill/>
                              <a:ln w="9525">
                                <a:noFill/>
                                <a:round/>
                                <a:headEnd/>
                                <a:tailEnd/>
                              </a:ln>
                              <a:extLst/>
                            </wps:spPr>
                            <wps:bodyPr vert="horz" wrap="square" lIns="91440" tIns="45720" rIns="91440" bIns="45720" numCol="1" anchor="t" anchorCtr="0" compatLnSpc="1">
                              <a:prstTxWarp prst="textNoShape">
                                <a:avLst/>
                              </a:prstTxWarp>
                            </wps:bodyPr>
                          </wps:wsp>
                          <wps:wsp>
                            <wps:cNvPr id="275" name="Line 442"/>
                            <wps:cNvCnPr/>
                            <wps:spPr bwMode="auto">
                              <a:xfrm>
                                <a:off x="7921808" y="3394910"/>
                                <a:ext cx="0" cy="0"/>
                              </a:xfrm>
                              <a:prstGeom prst="line">
                                <a:avLst/>
                              </a:prstGeom>
                              <a:grpFill/>
                              <a:ln w="9525">
                                <a:solidFill>
                                  <a:srgbClr val="000000"/>
                                </a:solidFill>
                                <a:round/>
                                <a:headEnd/>
                                <a:tailEnd/>
                              </a:ln>
                              <a:extLst/>
                            </wps:spPr>
                            <wps:bodyPr/>
                          </wps:wsp>
                          <wps:wsp>
                            <wps:cNvPr id="276" name="Line 443"/>
                            <wps:cNvCnPr/>
                            <wps:spPr bwMode="auto">
                              <a:xfrm>
                                <a:off x="7921808" y="3394910"/>
                                <a:ext cx="0" cy="0"/>
                              </a:xfrm>
                              <a:prstGeom prst="line">
                                <a:avLst/>
                              </a:prstGeom>
                              <a:grpFill/>
                              <a:ln w="9525">
                                <a:solidFill>
                                  <a:srgbClr val="000000"/>
                                </a:solidFill>
                                <a:round/>
                                <a:headEnd/>
                                <a:tailEnd/>
                              </a:ln>
                              <a:extLst/>
                            </wps:spPr>
                            <wps:bodyPr/>
                          </wps:wsp>
                          <wps:wsp>
                            <wps:cNvPr id="277" name="Freeform 277"/>
                            <wps:cNvSpPr>
                              <a:spLocks/>
                            </wps:cNvSpPr>
                            <wps:spPr bwMode="auto">
                              <a:xfrm>
                                <a:off x="5983470" y="586622"/>
                                <a:ext cx="1125538" cy="1125538"/>
                              </a:xfrm>
                              <a:custGeom>
                                <a:avLst/>
                                <a:gdLst>
                                  <a:gd name="T0" fmla="*/ 80 w 709"/>
                                  <a:gd name="T1" fmla="*/ 709 h 709"/>
                                  <a:gd name="T2" fmla="*/ 80 w 709"/>
                                  <a:gd name="T3" fmla="*/ 709 h 709"/>
                                  <a:gd name="T4" fmla="*/ 96 w 709"/>
                                  <a:gd name="T5" fmla="*/ 707 h 709"/>
                                  <a:gd name="T6" fmla="*/ 110 w 709"/>
                                  <a:gd name="T7" fmla="*/ 703 h 709"/>
                                  <a:gd name="T8" fmla="*/ 124 w 709"/>
                                  <a:gd name="T9" fmla="*/ 697 h 709"/>
                                  <a:gd name="T10" fmla="*/ 138 w 709"/>
                                  <a:gd name="T11" fmla="*/ 685 h 709"/>
                                  <a:gd name="T12" fmla="*/ 685 w 709"/>
                                  <a:gd name="T13" fmla="*/ 139 h 709"/>
                                  <a:gd name="T14" fmla="*/ 685 w 709"/>
                                  <a:gd name="T15" fmla="*/ 139 h 709"/>
                                  <a:gd name="T16" fmla="*/ 697 w 709"/>
                                  <a:gd name="T17" fmla="*/ 125 h 709"/>
                                  <a:gd name="T18" fmla="*/ 703 w 709"/>
                                  <a:gd name="T19" fmla="*/ 110 h 709"/>
                                  <a:gd name="T20" fmla="*/ 707 w 709"/>
                                  <a:gd name="T21" fmla="*/ 96 h 709"/>
                                  <a:gd name="T22" fmla="*/ 709 w 709"/>
                                  <a:gd name="T23" fmla="*/ 80 h 709"/>
                                  <a:gd name="T24" fmla="*/ 707 w 709"/>
                                  <a:gd name="T25" fmla="*/ 66 h 709"/>
                                  <a:gd name="T26" fmla="*/ 703 w 709"/>
                                  <a:gd name="T27" fmla="*/ 50 h 709"/>
                                  <a:gd name="T28" fmla="*/ 697 w 709"/>
                                  <a:gd name="T29" fmla="*/ 36 h 709"/>
                                  <a:gd name="T30" fmla="*/ 685 w 709"/>
                                  <a:gd name="T31" fmla="*/ 24 h 709"/>
                                  <a:gd name="T32" fmla="*/ 685 w 709"/>
                                  <a:gd name="T33" fmla="*/ 24 h 709"/>
                                  <a:gd name="T34" fmla="*/ 673 w 709"/>
                                  <a:gd name="T35" fmla="*/ 14 h 709"/>
                                  <a:gd name="T36" fmla="*/ 658 w 709"/>
                                  <a:gd name="T37" fmla="*/ 6 h 709"/>
                                  <a:gd name="T38" fmla="*/ 644 w 709"/>
                                  <a:gd name="T39" fmla="*/ 2 h 709"/>
                                  <a:gd name="T40" fmla="*/ 628 w 709"/>
                                  <a:gd name="T41" fmla="*/ 0 h 709"/>
                                  <a:gd name="T42" fmla="*/ 612 w 709"/>
                                  <a:gd name="T43" fmla="*/ 2 h 709"/>
                                  <a:gd name="T44" fmla="*/ 598 w 709"/>
                                  <a:gd name="T45" fmla="*/ 6 h 709"/>
                                  <a:gd name="T46" fmla="*/ 584 w 709"/>
                                  <a:gd name="T47" fmla="*/ 14 h 709"/>
                                  <a:gd name="T48" fmla="*/ 572 w 709"/>
                                  <a:gd name="T49" fmla="*/ 24 h 709"/>
                                  <a:gd name="T50" fmla="*/ 24 w 709"/>
                                  <a:gd name="T51" fmla="*/ 573 h 709"/>
                                  <a:gd name="T52" fmla="*/ 24 w 709"/>
                                  <a:gd name="T53" fmla="*/ 573 h 709"/>
                                  <a:gd name="T54" fmla="*/ 14 w 709"/>
                                  <a:gd name="T55" fmla="*/ 585 h 709"/>
                                  <a:gd name="T56" fmla="*/ 6 w 709"/>
                                  <a:gd name="T57" fmla="*/ 599 h 709"/>
                                  <a:gd name="T58" fmla="*/ 2 w 709"/>
                                  <a:gd name="T59" fmla="*/ 613 h 709"/>
                                  <a:gd name="T60" fmla="*/ 0 w 709"/>
                                  <a:gd name="T61" fmla="*/ 629 h 709"/>
                                  <a:gd name="T62" fmla="*/ 2 w 709"/>
                                  <a:gd name="T63" fmla="*/ 645 h 709"/>
                                  <a:gd name="T64" fmla="*/ 6 w 709"/>
                                  <a:gd name="T65" fmla="*/ 659 h 709"/>
                                  <a:gd name="T66" fmla="*/ 14 w 709"/>
                                  <a:gd name="T67" fmla="*/ 673 h 709"/>
                                  <a:gd name="T68" fmla="*/ 24 w 709"/>
                                  <a:gd name="T69" fmla="*/ 685 h 709"/>
                                  <a:gd name="T70" fmla="*/ 24 w 709"/>
                                  <a:gd name="T71" fmla="*/ 685 h 709"/>
                                  <a:gd name="T72" fmla="*/ 36 w 709"/>
                                  <a:gd name="T73" fmla="*/ 697 h 709"/>
                                  <a:gd name="T74" fmla="*/ 50 w 709"/>
                                  <a:gd name="T75" fmla="*/ 703 h 709"/>
                                  <a:gd name="T76" fmla="*/ 66 w 709"/>
                                  <a:gd name="T77" fmla="*/ 707 h 709"/>
                                  <a:gd name="T78" fmla="*/ 80 w 709"/>
                                  <a:gd name="T79" fmla="*/ 709 h 709"/>
                                  <a:gd name="T80" fmla="*/ 80 w 709"/>
                                  <a:gd name="T81" fmla="*/ 709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09" h="709">
                                    <a:moveTo>
                                      <a:pt x="80" y="709"/>
                                    </a:moveTo>
                                    <a:lnTo>
                                      <a:pt x="80" y="709"/>
                                    </a:lnTo>
                                    <a:lnTo>
                                      <a:pt x="96" y="707"/>
                                    </a:lnTo>
                                    <a:lnTo>
                                      <a:pt x="110" y="703"/>
                                    </a:lnTo>
                                    <a:lnTo>
                                      <a:pt x="124" y="697"/>
                                    </a:lnTo>
                                    <a:lnTo>
                                      <a:pt x="138" y="685"/>
                                    </a:lnTo>
                                    <a:lnTo>
                                      <a:pt x="685" y="139"/>
                                    </a:lnTo>
                                    <a:lnTo>
                                      <a:pt x="685" y="139"/>
                                    </a:lnTo>
                                    <a:lnTo>
                                      <a:pt x="697" y="125"/>
                                    </a:lnTo>
                                    <a:lnTo>
                                      <a:pt x="703" y="110"/>
                                    </a:lnTo>
                                    <a:lnTo>
                                      <a:pt x="707" y="96"/>
                                    </a:lnTo>
                                    <a:lnTo>
                                      <a:pt x="709" y="80"/>
                                    </a:lnTo>
                                    <a:lnTo>
                                      <a:pt x="707" y="66"/>
                                    </a:lnTo>
                                    <a:lnTo>
                                      <a:pt x="703" y="50"/>
                                    </a:lnTo>
                                    <a:lnTo>
                                      <a:pt x="697" y="36"/>
                                    </a:lnTo>
                                    <a:lnTo>
                                      <a:pt x="685" y="24"/>
                                    </a:lnTo>
                                    <a:lnTo>
                                      <a:pt x="685" y="24"/>
                                    </a:lnTo>
                                    <a:lnTo>
                                      <a:pt x="673" y="14"/>
                                    </a:lnTo>
                                    <a:lnTo>
                                      <a:pt x="658" y="6"/>
                                    </a:lnTo>
                                    <a:lnTo>
                                      <a:pt x="644" y="2"/>
                                    </a:lnTo>
                                    <a:lnTo>
                                      <a:pt x="628" y="0"/>
                                    </a:lnTo>
                                    <a:lnTo>
                                      <a:pt x="612" y="2"/>
                                    </a:lnTo>
                                    <a:lnTo>
                                      <a:pt x="598" y="6"/>
                                    </a:lnTo>
                                    <a:lnTo>
                                      <a:pt x="584" y="14"/>
                                    </a:lnTo>
                                    <a:lnTo>
                                      <a:pt x="572" y="24"/>
                                    </a:lnTo>
                                    <a:lnTo>
                                      <a:pt x="24" y="573"/>
                                    </a:lnTo>
                                    <a:lnTo>
                                      <a:pt x="24" y="573"/>
                                    </a:lnTo>
                                    <a:lnTo>
                                      <a:pt x="14" y="585"/>
                                    </a:lnTo>
                                    <a:lnTo>
                                      <a:pt x="6" y="599"/>
                                    </a:lnTo>
                                    <a:lnTo>
                                      <a:pt x="2" y="613"/>
                                    </a:lnTo>
                                    <a:lnTo>
                                      <a:pt x="0" y="629"/>
                                    </a:lnTo>
                                    <a:lnTo>
                                      <a:pt x="2" y="645"/>
                                    </a:lnTo>
                                    <a:lnTo>
                                      <a:pt x="6" y="659"/>
                                    </a:lnTo>
                                    <a:lnTo>
                                      <a:pt x="14" y="673"/>
                                    </a:lnTo>
                                    <a:lnTo>
                                      <a:pt x="24" y="685"/>
                                    </a:lnTo>
                                    <a:lnTo>
                                      <a:pt x="24" y="685"/>
                                    </a:lnTo>
                                    <a:lnTo>
                                      <a:pt x="36" y="697"/>
                                    </a:lnTo>
                                    <a:lnTo>
                                      <a:pt x="50" y="703"/>
                                    </a:lnTo>
                                    <a:lnTo>
                                      <a:pt x="66" y="707"/>
                                    </a:lnTo>
                                    <a:lnTo>
                                      <a:pt x="80" y="709"/>
                                    </a:lnTo>
                                    <a:lnTo>
                                      <a:pt x="80" y="709"/>
                                    </a:lnTo>
                                    <a:close/>
                                  </a:path>
                                </a:pathLst>
                              </a:custGeom>
                              <a:grpFill/>
                              <a:ln w="9525">
                                <a:noFill/>
                                <a:round/>
                                <a:headEnd/>
                                <a:tailEnd/>
                              </a:ln>
                              <a:extLst/>
                            </wps:spPr>
                            <wps:bodyPr vert="horz" wrap="square" lIns="91440" tIns="45720" rIns="91440" bIns="45720" numCol="1" anchor="t" anchorCtr="0" compatLnSpc="1">
                              <a:prstTxWarp prst="textNoShape">
                                <a:avLst/>
                              </a:prstTxWarp>
                            </wps:bodyPr>
                          </wps:wsp>
                          <wps:wsp>
                            <wps:cNvPr id="278" name="Line 445"/>
                            <wps:cNvCnPr/>
                            <wps:spPr bwMode="auto">
                              <a:xfrm>
                                <a:off x="6110470" y="1712160"/>
                                <a:ext cx="0" cy="0"/>
                              </a:xfrm>
                              <a:prstGeom prst="line">
                                <a:avLst/>
                              </a:prstGeom>
                              <a:grpFill/>
                              <a:ln w="9525">
                                <a:solidFill>
                                  <a:srgbClr val="000000"/>
                                </a:solidFill>
                                <a:round/>
                                <a:headEnd/>
                                <a:tailEnd/>
                              </a:ln>
                              <a:extLst/>
                            </wps:spPr>
                            <wps:bodyPr/>
                          </wps:wsp>
                          <wps:wsp>
                            <wps:cNvPr id="279" name="Line 446"/>
                            <wps:cNvCnPr/>
                            <wps:spPr bwMode="auto">
                              <a:xfrm>
                                <a:off x="6110470" y="1712160"/>
                                <a:ext cx="0" cy="0"/>
                              </a:xfrm>
                              <a:prstGeom prst="line">
                                <a:avLst/>
                              </a:prstGeom>
                              <a:grpFill/>
                              <a:ln w="9525">
                                <a:solidFill>
                                  <a:srgbClr val="000000"/>
                                </a:solidFill>
                                <a:round/>
                                <a:headEnd/>
                                <a:tailEnd/>
                              </a:ln>
                              <a:extLst/>
                            </wps:spPr>
                            <wps:bodyPr/>
                          </wps:wsp>
                          <wps:wsp>
                            <wps:cNvPr id="280" name="Freeform 280"/>
                            <wps:cNvSpPr>
                              <a:spLocks/>
                            </wps:cNvSpPr>
                            <wps:spPr bwMode="auto">
                              <a:xfrm>
                                <a:off x="3737158" y="586622"/>
                                <a:ext cx="1125538" cy="1125538"/>
                              </a:xfrm>
                              <a:custGeom>
                                <a:avLst/>
                                <a:gdLst>
                                  <a:gd name="T0" fmla="*/ 571 w 709"/>
                                  <a:gd name="T1" fmla="*/ 685 h 709"/>
                                  <a:gd name="T2" fmla="*/ 571 w 709"/>
                                  <a:gd name="T3" fmla="*/ 685 h 709"/>
                                  <a:gd name="T4" fmla="*/ 585 w 709"/>
                                  <a:gd name="T5" fmla="*/ 697 h 709"/>
                                  <a:gd name="T6" fmla="*/ 599 w 709"/>
                                  <a:gd name="T7" fmla="*/ 703 h 709"/>
                                  <a:gd name="T8" fmla="*/ 613 w 709"/>
                                  <a:gd name="T9" fmla="*/ 707 h 709"/>
                                  <a:gd name="T10" fmla="*/ 629 w 709"/>
                                  <a:gd name="T11" fmla="*/ 709 h 709"/>
                                  <a:gd name="T12" fmla="*/ 629 w 709"/>
                                  <a:gd name="T13" fmla="*/ 709 h 709"/>
                                  <a:gd name="T14" fmla="*/ 643 w 709"/>
                                  <a:gd name="T15" fmla="*/ 707 h 709"/>
                                  <a:gd name="T16" fmla="*/ 659 w 709"/>
                                  <a:gd name="T17" fmla="*/ 703 h 709"/>
                                  <a:gd name="T18" fmla="*/ 673 w 709"/>
                                  <a:gd name="T19" fmla="*/ 697 h 709"/>
                                  <a:gd name="T20" fmla="*/ 685 w 709"/>
                                  <a:gd name="T21" fmla="*/ 685 h 709"/>
                                  <a:gd name="T22" fmla="*/ 685 w 709"/>
                                  <a:gd name="T23" fmla="*/ 685 h 709"/>
                                  <a:gd name="T24" fmla="*/ 695 w 709"/>
                                  <a:gd name="T25" fmla="*/ 673 h 709"/>
                                  <a:gd name="T26" fmla="*/ 703 w 709"/>
                                  <a:gd name="T27" fmla="*/ 659 h 709"/>
                                  <a:gd name="T28" fmla="*/ 707 w 709"/>
                                  <a:gd name="T29" fmla="*/ 645 h 709"/>
                                  <a:gd name="T30" fmla="*/ 709 w 709"/>
                                  <a:gd name="T31" fmla="*/ 629 h 709"/>
                                  <a:gd name="T32" fmla="*/ 707 w 709"/>
                                  <a:gd name="T33" fmla="*/ 613 h 709"/>
                                  <a:gd name="T34" fmla="*/ 703 w 709"/>
                                  <a:gd name="T35" fmla="*/ 599 h 709"/>
                                  <a:gd name="T36" fmla="*/ 695 w 709"/>
                                  <a:gd name="T37" fmla="*/ 585 h 709"/>
                                  <a:gd name="T38" fmla="*/ 685 w 709"/>
                                  <a:gd name="T39" fmla="*/ 573 h 709"/>
                                  <a:gd name="T40" fmla="*/ 137 w 709"/>
                                  <a:gd name="T41" fmla="*/ 24 h 709"/>
                                  <a:gd name="T42" fmla="*/ 137 w 709"/>
                                  <a:gd name="T43" fmla="*/ 24 h 709"/>
                                  <a:gd name="T44" fmla="*/ 125 w 709"/>
                                  <a:gd name="T45" fmla="*/ 14 h 709"/>
                                  <a:gd name="T46" fmla="*/ 111 w 709"/>
                                  <a:gd name="T47" fmla="*/ 6 h 709"/>
                                  <a:gd name="T48" fmla="*/ 97 w 709"/>
                                  <a:gd name="T49" fmla="*/ 2 h 709"/>
                                  <a:gd name="T50" fmla="*/ 81 w 709"/>
                                  <a:gd name="T51" fmla="*/ 0 h 709"/>
                                  <a:gd name="T52" fmla="*/ 65 w 709"/>
                                  <a:gd name="T53" fmla="*/ 2 h 709"/>
                                  <a:gd name="T54" fmla="*/ 51 w 709"/>
                                  <a:gd name="T55" fmla="*/ 6 h 709"/>
                                  <a:gd name="T56" fmla="*/ 36 w 709"/>
                                  <a:gd name="T57" fmla="*/ 14 h 709"/>
                                  <a:gd name="T58" fmla="*/ 24 w 709"/>
                                  <a:gd name="T59" fmla="*/ 24 h 709"/>
                                  <a:gd name="T60" fmla="*/ 24 w 709"/>
                                  <a:gd name="T61" fmla="*/ 24 h 709"/>
                                  <a:gd name="T62" fmla="*/ 12 w 709"/>
                                  <a:gd name="T63" fmla="*/ 36 h 709"/>
                                  <a:gd name="T64" fmla="*/ 6 w 709"/>
                                  <a:gd name="T65" fmla="*/ 50 h 709"/>
                                  <a:gd name="T66" fmla="*/ 2 w 709"/>
                                  <a:gd name="T67" fmla="*/ 66 h 709"/>
                                  <a:gd name="T68" fmla="*/ 0 w 709"/>
                                  <a:gd name="T69" fmla="*/ 80 h 709"/>
                                  <a:gd name="T70" fmla="*/ 2 w 709"/>
                                  <a:gd name="T71" fmla="*/ 96 h 709"/>
                                  <a:gd name="T72" fmla="*/ 6 w 709"/>
                                  <a:gd name="T73" fmla="*/ 110 h 709"/>
                                  <a:gd name="T74" fmla="*/ 12 w 709"/>
                                  <a:gd name="T75" fmla="*/ 125 h 709"/>
                                  <a:gd name="T76" fmla="*/ 24 w 709"/>
                                  <a:gd name="T77" fmla="*/ 139 h 709"/>
                                  <a:gd name="T78" fmla="*/ 571 w 709"/>
                                  <a:gd name="T79" fmla="*/ 685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09" h="709">
                                    <a:moveTo>
                                      <a:pt x="571" y="685"/>
                                    </a:moveTo>
                                    <a:lnTo>
                                      <a:pt x="571" y="685"/>
                                    </a:lnTo>
                                    <a:lnTo>
                                      <a:pt x="585" y="697"/>
                                    </a:lnTo>
                                    <a:lnTo>
                                      <a:pt x="599" y="703"/>
                                    </a:lnTo>
                                    <a:lnTo>
                                      <a:pt x="613" y="707"/>
                                    </a:lnTo>
                                    <a:lnTo>
                                      <a:pt x="629" y="709"/>
                                    </a:lnTo>
                                    <a:lnTo>
                                      <a:pt x="629" y="709"/>
                                    </a:lnTo>
                                    <a:lnTo>
                                      <a:pt x="643" y="707"/>
                                    </a:lnTo>
                                    <a:lnTo>
                                      <a:pt x="659" y="703"/>
                                    </a:lnTo>
                                    <a:lnTo>
                                      <a:pt x="673" y="697"/>
                                    </a:lnTo>
                                    <a:lnTo>
                                      <a:pt x="685" y="685"/>
                                    </a:lnTo>
                                    <a:lnTo>
                                      <a:pt x="685" y="685"/>
                                    </a:lnTo>
                                    <a:lnTo>
                                      <a:pt x="695" y="673"/>
                                    </a:lnTo>
                                    <a:lnTo>
                                      <a:pt x="703" y="659"/>
                                    </a:lnTo>
                                    <a:lnTo>
                                      <a:pt x="707" y="645"/>
                                    </a:lnTo>
                                    <a:lnTo>
                                      <a:pt x="709" y="629"/>
                                    </a:lnTo>
                                    <a:lnTo>
                                      <a:pt x="707" y="613"/>
                                    </a:lnTo>
                                    <a:lnTo>
                                      <a:pt x="703" y="599"/>
                                    </a:lnTo>
                                    <a:lnTo>
                                      <a:pt x="695" y="585"/>
                                    </a:lnTo>
                                    <a:lnTo>
                                      <a:pt x="685" y="573"/>
                                    </a:lnTo>
                                    <a:lnTo>
                                      <a:pt x="137" y="24"/>
                                    </a:lnTo>
                                    <a:lnTo>
                                      <a:pt x="137" y="24"/>
                                    </a:lnTo>
                                    <a:lnTo>
                                      <a:pt x="125" y="14"/>
                                    </a:lnTo>
                                    <a:lnTo>
                                      <a:pt x="111" y="6"/>
                                    </a:lnTo>
                                    <a:lnTo>
                                      <a:pt x="97" y="2"/>
                                    </a:lnTo>
                                    <a:lnTo>
                                      <a:pt x="81" y="0"/>
                                    </a:lnTo>
                                    <a:lnTo>
                                      <a:pt x="65" y="2"/>
                                    </a:lnTo>
                                    <a:lnTo>
                                      <a:pt x="51" y="6"/>
                                    </a:lnTo>
                                    <a:lnTo>
                                      <a:pt x="36" y="14"/>
                                    </a:lnTo>
                                    <a:lnTo>
                                      <a:pt x="24" y="24"/>
                                    </a:lnTo>
                                    <a:lnTo>
                                      <a:pt x="24" y="24"/>
                                    </a:lnTo>
                                    <a:lnTo>
                                      <a:pt x="12" y="36"/>
                                    </a:lnTo>
                                    <a:lnTo>
                                      <a:pt x="6" y="50"/>
                                    </a:lnTo>
                                    <a:lnTo>
                                      <a:pt x="2" y="66"/>
                                    </a:lnTo>
                                    <a:lnTo>
                                      <a:pt x="0" y="80"/>
                                    </a:lnTo>
                                    <a:lnTo>
                                      <a:pt x="2" y="96"/>
                                    </a:lnTo>
                                    <a:lnTo>
                                      <a:pt x="6" y="110"/>
                                    </a:lnTo>
                                    <a:lnTo>
                                      <a:pt x="12" y="125"/>
                                    </a:lnTo>
                                    <a:lnTo>
                                      <a:pt x="24" y="139"/>
                                    </a:lnTo>
                                    <a:lnTo>
                                      <a:pt x="571" y="685"/>
                                    </a:lnTo>
                                    <a:close/>
                                  </a:path>
                                </a:pathLst>
                              </a:custGeom>
                              <a:grpFill/>
                              <a:ln w="9525">
                                <a:noFill/>
                                <a:round/>
                                <a:headEnd/>
                                <a:tailEnd/>
                              </a:ln>
                              <a:extLst/>
                            </wps:spPr>
                            <wps:bodyPr vert="horz" wrap="square" lIns="91440" tIns="45720" rIns="91440" bIns="45720" numCol="1" anchor="t" anchorCtr="0" compatLnSpc="1">
                              <a:prstTxWarp prst="textNoShape">
                                <a:avLst/>
                              </a:prstTxWarp>
                            </wps:bodyPr>
                          </wps:wsp>
                          <wps:wsp>
                            <wps:cNvPr id="281" name="Line 448"/>
                            <wps:cNvCnPr/>
                            <wps:spPr bwMode="auto">
                              <a:xfrm>
                                <a:off x="4643620" y="1674060"/>
                                <a:ext cx="0" cy="0"/>
                              </a:xfrm>
                              <a:prstGeom prst="line">
                                <a:avLst/>
                              </a:prstGeom>
                              <a:grpFill/>
                              <a:ln w="9525">
                                <a:solidFill>
                                  <a:srgbClr val="000000"/>
                                </a:solidFill>
                                <a:round/>
                                <a:headEnd/>
                                <a:tailEnd/>
                              </a:ln>
                              <a:extLst/>
                            </wps:spPr>
                            <wps:bodyPr/>
                          </wps:wsp>
                          <wps:wsp>
                            <wps:cNvPr id="282" name="Line 449"/>
                            <wps:cNvCnPr/>
                            <wps:spPr bwMode="auto">
                              <a:xfrm>
                                <a:off x="4643620" y="1674060"/>
                                <a:ext cx="0" cy="0"/>
                              </a:xfrm>
                              <a:prstGeom prst="line">
                                <a:avLst/>
                              </a:prstGeom>
                              <a:grpFill/>
                              <a:ln w="9525">
                                <a:solidFill>
                                  <a:srgbClr val="000000"/>
                                </a:solidFill>
                                <a:round/>
                                <a:headEnd/>
                                <a:tailEnd/>
                              </a:ln>
                              <a:extLst/>
                            </wps:spPr>
                            <wps:bodyPr/>
                          </wps:wsp>
                          <wps:wsp>
                            <wps:cNvPr id="283" name="Freeform 283"/>
                            <wps:cNvSpPr>
                              <a:spLocks/>
                            </wps:cNvSpPr>
                            <wps:spPr bwMode="auto">
                              <a:xfrm>
                                <a:off x="5296083" y="735847"/>
                                <a:ext cx="254000" cy="976313"/>
                              </a:xfrm>
                              <a:custGeom>
                                <a:avLst/>
                                <a:gdLst>
                                  <a:gd name="T0" fmla="*/ 80 w 160"/>
                                  <a:gd name="T1" fmla="*/ 615 h 615"/>
                                  <a:gd name="T2" fmla="*/ 80 w 160"/>
                                  <a:gd name="T3" fmla="*/ 615 h 615"/>
                                  <a:gd name="T4" fmla="*/ 96 w 160"/>
                                  <a:gd name="T5" fmla="*/ 613 h 615"/>
                                  <a:gd name="T6" fmla="*/ 112 w 160"/>
                                  <a:gd name="T7" fmla="*/ 609 h 615"/>
                                  <a:gd name="T8" fmla="*/ 124 w 160"/>
                                  <a:gd name="T9" fmla="*/ 601 h 615"/>
                                  <a:gd name="T10" fmla="*/ 136 w 160"/>
                                  <a:gd name="T11" fmla="*/ 591 h 615"/>
                                  <a:gd name="T12" fmla="*/ 146 w 160"/>
                                  <a:gd name="T13" fmla="*/ 581 h 615"/>
                                  <a:gd name="T14" fmla="*/ 154 w 160"/>
                                  <a:gd name="T15" fmla="*/ 567 h 615"/>
                                  <a:gd name="T16" fmla="*/ 158 w 160"/>
                                  <a:gd name="T17" fmla="*/ 551 h 615"/>
                                  <a:gd name="T18" fmla="*/ 160 w 160"/>
                                  <a:gd name="T19" fmla="*/ 535 h 615"/>
                                  <a:gd name="T20" fmla="*/ 160 w 160"/>
                                  <a:gd name="T21" fmla="*/ 83 h 615"/>
                                  <a:gd name="T22" fmla="*/ 160 w 160"/>
                                  <a:gd name="T23" fmla="*/ 83 h 615"/>
                                  <a:gd name="T24" fmla="*/ 158 w 160"/>
                                  <a:gd name="T25" fmla="*/ 65 h 615"/>
                                  <a:gd name="T26" fmla="*/ 154 w 160"/>
                                  <a:gd name="T27" fmla="*/ 51 h 615"/>
                                  <a:gd name="T28" fmla="*/ 146 w 160"/>
                                  <a:gd name="T29" fmla="*/ 37 h 615"/>
                                  <a:gd name="T30" fmla="*/ 136 w 160"/>
                                  <a:gd name="T31" fmla="*/ 25 h 615"/>
                                  <a:gd name="T32" fmla="*/ 124 w 160"/>
                                  <a:gd name="T33" fmla="*/ 14 h 615"/>
                                  <a:gd name="T34" fmla="*/ 112 w 160"/>
                                  <a:gd name="T35" fmla="*/ 8 h 615"/>
                                  <a:gd name="T36" fmla="*/ 96 w 160"/>
                                  <a:gd name="T37" fmla="*/ 2 h 615"/>
                                  <a:gd name="T38" fmla="*/ 80 w 160"/>
                                  <a:gd name="T39" fmla="*/ 0 h 615"/>
                                  <a:gd name="T40" fmla="*/ 80 w 160"/>
                                  <a:gd name="T41" fmla="*/ 0 h 615"/>
                                  <a:gd name="T42" fmla="*/ 64 w 160"/>
                                  <a:gd name="T43" fmla="*/ 2 h 615"/>
                                  <a:gd name="T44" fmla="*/ 48 w 160"/>
                                  <a:gd name="T45" fmla="*/ 8 h 615"/>
                                  <a:gd name="T46" fmla="*/ 36 w 160"/>
                                  <a:gd name="T47" fmla="*/ 14 h 615"/>
                                  <a:gd name="T48" fmla="*/ 24 w 160"/>
                                  <a:gd name="T49" fmla="*/ 25 h 615"/>
                                  <a:gd name="T50" fmla="*/ 14 w 160"/>
                                  <a:gd name="T51" fmla="*/ 37 h 615"/>
                                  <a:gd name="T52" fmla="*/ 6 w 160"/>
                                  <a:gd name="T53" fmla="*/ 51 h 615"/>
                                  <a:gd name="T54" fmla="*/ 2 w 160"/>
                                  <a:gd name="T55" fmla="*/ 65 h 615"/>
                                  <a:gd name="T56" fmla="*/ 0 w 160"/>
                                  <a:gd name="T57" fmla="*/ 83 h 615"/>
                                  <a:gd name="T58" fmla="*/ 0 w 160"/>
                                  <a:gd name="T59" fmla="*/ 535 h 615"/>
                                  <a:gd name="T60" fmla="*/ 0 w 160"/>
                                  <a:gd name="T61" fmla="*/ 535 h 615"/>
                                  <a:gd name="T62" fmla="*/ 2 w 160"/>
                                  <a:gd name="T63" fmla="*/ 551 h 615"/>
                                  <a:gd name="T64" fmla="*/ 6 w 160"/>
                                  <a:gd name="T65" fmla="*/ 567 h 615"/>
                                  <a:gd name="T66" fmla="*/ 14 w 160"/>
                                  <a:gd name="T67" fmla="*/ 581 h 615"/>
                                  <a:gd name="T68" fmla="*/ 24 w 160"/>
                                  <a:gd name="T69" fmla="*/ 591 h 615"/>
                                  <a:gd name="T70" fmla="*/ 36 w 160"/>
                                  <a:gd name="T71" fmla="*/ 601 h 615"/>
                                  <a:gd name="T72" fmla="*/ 48 w 160"/>
                                  <a:gd name="T73" fmla="*/ 609 h 615"/>
                                  <a:gd name="T74" fmla="*/ 64 w 160"/>
                                  <a:gd name="T75" fmla="*/ 613 h 615"/>
                                  <a:gd name="T76" fmla="*/ 80 w 160"/>
                                  <a:gd name="T77" fmla="*/ 615 h 615"/>
                                  <a:gd name="T78" fmla="*/ 80 w 160"/>
                                  <a:gd name="T79" fmla="*/ 615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0" h="615">
                                    <a:moveTo>
                                      <a:pt x="80" y="615"/>
                                    </a:moveTo>
                                    <a:lnTo>
                                      <a:pt x="80" y="615"/>
                                    </a:lnTo>
                                    <a:lnTo>
                                      <a:pt x="96" y="613"/>
                                    </a:lnTo>
                                    <a:lnTo>
                                      <a:pt x="112" y="609"/>
                                    </a:lnTo>
                                    <a:lnTo>
                                      <a:pt x="124" y="601"/>
                                    </a:lnTo>
                                    <a:lnTo>
                                      <a:pt x="136" y="591"/>
                                    </a:lnTo>
                                    <a:lnTo>
                                      <a:pt x="146" y="581"/>
                                    </a:lnTo>
                                    <a:lnTo>
                                      <a:pt x="154" y="567"/>
                                    </a:lnTo>
                                    <a:lnTo>
                                      <a:pt x="158" y="551"/>
                                    </a:lnTo>
                                    <a:lnTo>
                                      <a:pt x="160" y="535"/>
                                    </a:lnTo>
                                    <a:lnTo>
                                      <a:pt x="160" y="83"/>
                                    </a:lnTo>
                                    <a:lnTo>
                                      <a:pt x="160" y="83"/>
                                    </a:lnTo>
                                    <a:lnTo>
                                      <a:pt x="158" y="65"/>
                                    </a:lnTo>
                                    <a:lnTo>
                                      <a:pt x="154" y="51"/>
                                    </a:lnTo>
                                    <a:lnTo>
                                      <a:pt x="146" y="37"/>
                                    </a:lnTo>
                                    <a:lnTo>
                                      <a:pt x="136" y="25"/>
                                    </a:lnTo>
                                    <a:lnTo>
                                      <a:pt x="124" y="14"/>
                                    </a:lnTo>
                                    <a:lnTo>
                                      <a:pt x="112" y="8"/>
                                    </a:lnTo>
                                    <a:lnTo>
                                      <a:pt x="96" y="2"/>
                                    </a:lnTo>
                                    <a:lnTo>
                                      <a:pt x="80" y="0"/>
                                    </a:lnTo>
                                    <a:lnTo>
                                      <a:pt x="80" y="0"/>
                                    </a:lnTo>
                                    <a:lnTo>
                                      <a:pt x="64" y="2"/>
                                    </a:lnTo>
                                    <a:lnTo>
                                      <a:pt x="48" y="8"/>
                                    </a:lnTo>
                                    <a:lnTo>
                                      <a:pt x="36" y="14"/>
                                    </a:lnTo>
                                    <a:lnTo>
                                      <a:pt x="24" y="25"/>
                                    </a:lnTo>
                                    <a:lnTo>
                                      <a:pt x="14" y="37"/>
                                    </a:lnTo>
                                    <a:lnTo>
                                      <a:pt x="6" y="51"/>
                                    </a:lnTo>
                                    <a:lnTo>
                                      <a:pt x="2" y="65"/>
                                    </a:lnTo>
                                    <a:lnTo>
                                      <a:pt x="0" y="83"/>
                                    </a:lnTo>
                                    <a:lnTo>
                                      <a:pt x="0" y="535"/>
                                    </a:lnTo>
                                    <a:lnTo>
                                      <a:pt x="0" y="535"/>
                                    </a:lnTo>
                                    <a:lnTo>
                                      <a:pt x="2" y="551"/>
                                    </a:lnTo>
                                    <a:lnTo>
                                      <a:pt x="6" y="567"/>
                                    </a:lnTo>
                                    <a:lnTo>
                                      <a:pt x="14" y="581"/>
                                    </a:lnTo>
                                    <a:lnTo>
                                      <a:pt x="24" y="591"/>
                                    </a:lnTo>
                                    <a:lnTo>
                                      <a:pt x="36" y="601"/>
                                    </a:lnTo>
                                    <a:lnTo>
                                      <a:pt x="48" y="609"/>
                                    </a:lnTo>
                                    <a:lnTo>
                                      <a:pt x="64" y="613"/>
                                    </a:lnTo>
                                    <a:lnTo>
                                      <a:pt x="80" y="615"/>
                                    </a:lnTo>
                                    <a:lnTo>
                                      <a:pt x="80" y="615"/>
                                    </a:lnTo>
                                    <a:close/>
                                  </a:path>
                                </a:pathLst>
                              </a:custGeom>
                              <a:grpFill/>
                              <a:ln w="9525">
                                <a:noFill/>
                                <a:round/>
                                <a:headEnd/>
                                <a:tailEnd/>
                              </a:ln>
                              <a:extLst/>
                            </wps:spPr>
                            <wps:bodyPr vert="horz" wrap="square" lIns="91440" tIns="45720" rIns="91440" bIns="45720" numCol="1" anchor="t" anchorCtr="0" compatLnSpc="1">
                              <a:prstTxWarp prst="textNoShape">
                                <a:avLst/>
                              </a:prstTxWarp>
                            </wps:bodyPr>
                          </wps:wsp>
                          <wps:wsp>
                            <wps:cNvPr id="284" name="Line 451"/>
                            <wps:cNvCnPr/>
                            <wps:spPr bwMode="auto">
                              <a:xfrm>
                                <a:off x="5423083" y="1712160"/>
                                <a:ext cx="0" cy="0"/>
                              </a:xfrm>
                              <a:prstGeom prst="line">
                                <a:avLst/>
                              </a:prstGeom>
                              <a:grpFill/>
                              <a:ln w="9525">
                                <a:solidFill>
                                  <a:srgbClr val="000000"/>
                                </a:solidFill>
                                <a:round/>
                                <a:headEnd/>
                                <a:tailEnd/>
                              </a:ln>
                              <a:extLst/>
                            </wps:spPr>
                            <wps:bodyPr/>
                          </wps:wsp>
                          <wps:wsp>
                            <wps:cNvPr id="285" name="Line 452"/>
                            <wps:cNvCnPr/>
                            <wps:spPr bwMode="auto">
                              <a:xfrm>
                                <a:off x="5423083" y="1712160"/>
                                <a:ext cx="0" cy="0"/>
                              </a:xfrm>
                              <a:prstGeom prst="line">
                                <a:avLst/>
                              </a:prstGeom>
                              <a:grpFill/>
                              <a:ln w="9525">
                                <a:solidFill>
                                  <a:srgbClr val="000000"/>
                                </a:solidFill>
                                <a:round/>
                                <a:headEnd/>
                                <a:tailEnd/>
                              </a:ln>
                              <a:extLst/>
                            </wps:spPr>
                            <wps:bodyPr/>
                          </wps:wsp>
                          <wps:wsp>
                            <wps:cNvPr id="286" name="Freeform 286"/>
                            <wps:cNvSpPr>
                              <a:spLocks/>
                            </wps:cNvSpPr>
                            <wps:spPr bwMode="auto">
                              <a:xfrm>
                                <a:off x="5296083" y="227847"/>
                                <a:ext cx="254000" cy="254000"/>
                              </a:xfrm>
                              <a:custGeom>
                                <a:avLst/>
                                <a:gdLst>
                                  <a:gd name="T0" fmla="*/ 6 w 160"/>
                                  <a:gd name="T1" fmla="*/ 110 h 160"/>
                                  <a:gd name="T2" fmla="*/ 6 w 160"/>
                                  <a:gd name="T3" fmla="*/ 110 h 160"/>
                                  <a:gd name="T4" fmla="*/ 12 w 160"/>
                                  <a:gd name="T5" fmla="*/ 122 h 160"/>
                                  <a:gd name="T6" fmla="*/ 18 w 160"/>
                                  <a:gd name="T7" fmla="*/ 132 h 160"/>
                                  <a:gd name="T8" fmla="*/ 28 w 160"/>
                                  <a:gd name="T9" fmla="*/ 140 h 160"/>
                                  <a:gd name="T10" fmla="*/ 38 w 160"/>
                                  <a:gd name="T11" fmla="*/ 148 h 160"/>
                                  <a:gd name="T12" fmla="*/ 48 w 160"/>
                                  <a:gd name="T13" fmla="*/ 154 h 160"/>
                                  <a:gd name="T14" fmla="*/ 60 w 160"/>
                                  <a:gd name="T15" fmla="*/ 158 h 160"/>
                                  <a:gd name="T16" fmla="*/ 72 w 160"/>
                                  <a:gd name="T17" fmla="*/ 160 h 160"/>
                                  <a:gd name="T18" fmla="*/ 84 w 160"/>
                                  <a:gd name="T19" fmla="*/ 160 h 160"/>
                                  <a:gd name="T20" fmla="*/ 84 w 160"/>
                                  <a:gd name="T21" fmla="*/ 160 h 160"/>
                                  <a:gd name="T22" fmla="*/ 96 w 160"/>
                                  <a:gd name="T23" fmla="*/ 158 h 160"/>
                                  <a:gd name="T24" fmla="*/ 108 w 160"/>
                                  <a:gd name="T25" fmla="*/ 154 h 160"/>
                                  <a:gd name="T26" fmla="*/ 118 w 160"/>
                                  <a:gd name="T27" fmla="*/ 150 h 160"/>
                                  <a:gd name="T28" fmla="*/ 128 w 160"/>
                                  <a:gd name="T29" fmla="*/ 144 h 160"/>
                                  <a:gd name="T30" fmla="*/ 138 w 160"/>
                                  <a:gd name="T31" fmla="*/ 136 h 160"/>
                                  <a:gd name="T32" fmla="*/ 146 w 160"/>
                                  <a:gd name="T33" fmla="*/ 126 h 160"/>
                                  <a:gd name="T34" fmla="*/ 152 w 160"/>
                                  <a:gd name="T35" fmla="*/ 116 h 160"/>
                                  <a:gd name="T36" fmla="*/ 156 w 160"/>
                                  <a:gd name="T37" fmla="*/ 104 h 160"/>
                                  <a:gd name="T38" fmla="*/ 156 w 160"/>
                                  <a:gd name="T39" fmla="*/ 104 h 160"/>
                                  <a:gd name="T40" fmla="*/ 160 w 160"/>
                                  <a:gd name="T41" fmla="*/ 92 h 160"/>
                                  <a:gd name="T42" fmla="*/ 160 w 160"/>
                                  <a:gd name="T43" fmla="*/ 80 h 160"/>
                                  <a:gd name="T44" fmla="*/ 160 w 160"/>
                                  <a:gd name="T45" fmla="*/ 68 h 160"/>
                                  <a:gd name="T46" fmla="*/ 156 w 160"/>
                                  <a:gd name="T47" fmla="*/ 56 h 160"/>
                                  <a:gd name="T48" fmla="*/ 152 w 160"/>
                                  <a:gd name="T49" fmla="*/ 44 h 160"/>
                                  <a:gd name="T50" fmla="*/ 146 w 160"/>
                                  <a:gd name="T51" fmla="*/ 34 h 160"/>
                                  <a:gd name="T52" fmla="*/ 138 w 160"/>
                                  <a:gd name="T53" fmla="*/ 24 h 160"/>
                                  <a:gd name="T54" fmla="*/ 128 w 160"/>
                                  <a:gd name="T55" fmla="*/ 16 h 160"/>
                                  <a:gd name="T56" fmla="*/ 128 w 160"/>
                                  <a:gd name="T57" fmla="*/ 16 h 160"/>
                                  <a:gd name="T58" fmla="*/ 118 w 160"/>
                                  <a:gd name="T59" fmla="*/ 10 h 160"/>
                                  <a:gd name="T60" fmla="*/ 106 w 160"/>
                                  <a:gd name="T61" fmla="*/ 4 h 160"/>
                                  <a:gd name="T62" fmla="*/ 94 w 160"/>
                                  <a:gd name="T63" fmla="*/ 2 h 160"/>
                                  <a:gd name="T64" fmla="*/ 82 w 160"/>
                                  <a:gd name="T65" fmla="*/ 0 h 160"/>
                                  <a:gd name="T66" fmla="*/ 70 w 160"/>
                                  <a:gd name="T67" fmla="*/ 0 h 160"/>
                                  <a:gd name="T68" fmla="*/ 58 w 160"/>
                                  <a:gd name="T69" fmla="*/ 2 h 160"/>
                                  <a:gd name="T70" fmla="*/ 46 w 160"/>
                                  <a:gd name="T71" fmla="*/ 8 h 160"/>
                                  <a:gd name="T72" fmla="*/ 36 w 160"/>
                                  <a:gd name="T73" fmla="*/ 14 h 160"/>
                                  <a:gd name="T74" fmla="*/ 36 w 160"/>
                                  <a:gd name="T75" fmla="*/ 14 h 160"/>
                                  <a:gd name="T76" fmla="*/ 24 w 160"/>
                                  <a:gd name="T77" fmla="*/ 22 h 160"/>
                                  <a:gd name="T78" fmla="*/ 16 w 160"/>
                                  <a:gd name="T79" fmla="*/ 32 h 160"/>
                                  <a:gd name="T80" fmla="*/ 8 w 160"/>
                                  <a:gd name="T81" fmla="*/ 44 h 160"/>
                                  <a:gd name="T82" fmla="*/ 4 w 160"/>
                                  <a:gd name="T83" fmla="*/ 56 h 160"/>
                                  <a:gd name="T84" fmla="*/ 0 w 160"/>
                                  <a:gd name="T85" fmla="*/ 70 h 160"/>
                                  <a:gd name="T86" fmla="*/ 0 w 160"/>
                                  <a:gd name="T87" fmla="*/ 84 h 160"/>
                                  <a:gd name="T88" fmla="*/ 2 w 160"/>
                                  <a:gd name="T89" fmla="*/ 98 h 160"/>
                                  <a:gd name="T90" fmla="*/ 6 w 160"/>
                                  <a:gd name="T91" fmla="*/ 110 h 160"/>
                                  <a:gd name="T92" fmla="*/ 6 w 160"/>
                                  <a:gd name="T93" fmla="*/ 11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0" h="160">
                                    <a:moveTo>
                                      <a:pt x="6" y="110"/>
                                    </a:moveTo>
                                    <a:lnTo>
                                      <a:pt x="6" y="110"/>
                                    </a:lnTo>
                                    <a:lnTo>
                                      <a:pt x="12" y="122"/>
                                    </a:lnTo>
                                    <a:lnTo>
                                      <a:pt x="18" y="132"/>
                                    </a:lnTo>
                                    <a:lnTo>
                                      <a:pt x="28" y="140"/>
                                    </a:lnTo>
                                    <a:lnTo>
                                      <a:pt x="38" y="148"/>
                                    </a:lnTo>
                                    <a:lnTo>
                                      <a:pt x="48" y="154"/>
                                    </a:lnTo>
                                    <a:lnTo>
                                      <a:pt x="60" y="158"/>
                                    </a:lnTo>
                                    <a:lnTo>
                                      <a:pt x="72" y="160"/>
                                    </a:lnTo>
                                    <a:lnTo>
                                      <a:pt x="84" y="160"/>
                                    </a:lnTo>
                                    <a:lnTo>
                                      <a:pt x="84" y="160"/>
                                    </a:lnTo>
                                    <a:lnTo>
                                      <a:pt x="96" y="158"/>
                                    </a:lnTo>
                                    <a:lnTo>
                                      <a:pt x="108" y="154"/>
                                    </a:lnTo>
                                    <a:lnTo>
                                      <a:pt x="118" y="150"/>
                                    </a:lnTo>
                                    <a:lnTo>
                                      <a:pt x="128" y="144"/>
                                    </a:lnTo>
                                    <a:lnTo>
                                      <a:pt x="138" y="136"/>
                                    </a:lnTo>
                                    <a:lnTo>
                                      <a:pt x="146" y="126"/>
                                    </a:lnTo>
                                    <a:lnTo>
                                      <a:pt x="152" y="116"/>
                                    </a:lnTo>
                                    <a:lnTo>
                                      <a:pt x="156" y="104"/>
                                    </a:lnTo>
                                    <a:lnTo>
                                      <a:pt x="156" y="104"/>
                                    </a:lnTo>
                                    <a:lnTo>
                                      <a:pt x="160" y="92"/>
                                    </a:lnTo>
                                    <a:lnTo>
                                      <a:pt x="160" y="80"/>
                                    </a:lnTo>
                                    <a:lnTo>
                                      <a:pt x="160" y="68"/>
                                    </a:lnTo>
                                    <a:lnTo>
                                      <a:pt x="156" y="56"/>
                                    </a:lnTo>
                                    <a:lnTo>
                                      <a:pt x="152" y="44"/>
                                    </a:lnTo>
                                    <a:lnTo>
                                      <a:pt x="146" y="34"/>
                                    </a:lnTo>
                                    <a:lnTo>
                                      <a:pt x="138" y="24"/>
                                    </a:lnTo>
                                    <a:lnTo>
                                      <a:pt x="128" y="16"/>
                                    </a:lnTo>
                                    <a:lnTo>
                                      <a:pt x="128" y="16"/>
                                    </a:lnTo>
                                    <a:lnTo>
                                      <a:pt x="118" y="10"/>
                                    </a:lnTo>
                                    <a:lnTo>
                                      <a:pt x="106" y="4"/>
                                    </a:lnTo>
                                    <a:lnTo>
                                      <a:pt x="94" y="2"/>
                                    </a:lnTo>
                                    <a:lnTo>
                                      <a:pt x="82" y="0"/>
                                    </a:lnTo>
                                    <a:lnTo>
                                      <a:pt x="70" y="0"/>
                                    </a:lnTo>
                                    <a:lnTo>
                                      <a:pt x="58" y="2"/>
                                    </a:lnTo>
                                    <a:lnTo>
                                      <a:pt x="46" y="8"/>
                                    </a:lnTo>
                                    <a:lnTo>
                                      <a:pt x="36" y="14"/>
                                    </a:lnTo>
                                    <a:lnTo>
                                      <a:pt x="36" y="14"/>
                                    </a:lnTo>
                                    <a:lnTo>
                                      <a:pt x="24" y="22"/>
                                    </a:lnTo>
                                    <a:lnTo>
                                      <a:pt x="16" y="32"/>
                                    </a:lnTo>
                                    <a:lnTo>
                                      <a:pt x="8" y="44"/>
                                    </a:lnTo>
                                    <a:lnTo>
                                      <a:pt x="4" y="56"/>
                                    </a:lnTo>
                                    <a:lnTo>
                                      <a:pt x="0" y="70"/>
                                    </a:lnTo>
                                    <a:lnTo>
                                      <a:pt x="0" y="84"/>
                                    </a:lnTo>
                                    <a:lnTo>
                                      <a:pt x="2" y="98"/>
                                    </a:lnTo>
                                    <a:lnTo>
                                      <a:pt x="6" y="110"/>
                                    </a:lnTo>
                                    <a:lnTo>
                                      <a:pt x="6" y="110"/>
                                    </a:lnTo>
                                    <a:close/>
                                  </a:path>
                                </a:pathLst>
                              </a:custGeom>
                              <a:grpFill/>
                              <a:ln w="9525">
                                <a:noFill/>
                                <a:round/>
                                <a:headEnd/>
                                <a:tailEnd/>
                              </a:ln>
                              <a:extLst/>
                            </wps:spPr>
                            <wps:bodyPr vert="horz" wrap="square" lIns="91440" tIns="45720" rIns="91440" bIns="45720" numCol="1" anchor="t" anchorCtr="0" compatLnSpc="1">
                              <a:prstTxWarp prst="textNoShape">
                                <a:avLst/>
                              </a:prstTxWarp>
                            </wps:bodyPr>
                          </wps:wsp>
                          <wps:wsp>
                            <wps:cNvPr id="287" name="Line 454"/>
                            <wps:cNvCnPr/>
                            <wps:spPr bwMode="auto">
                              <a:xfrm>
                                <a:off x="5305608" y="402472"/>
                                <a:ext cx="0" cy="0"/>
                              </a:xfrm>
                              <a:prstGeom prst="line">
                                <a:avLst/>
                              </a:prstGeom>
                              <a:grpFill/>
                              <a:ln w="9525">
                                <a:solidFill>
                                  <a:srgbClr val="000000"/>
                                </a:solidFill>
                                <a:round/>
                                <a:headEnd/>
                                <a:tailEnd/>
                              </a:ln>
                              <a:extLst/>
                            </wps:spPr>
                            <wps:bodyPr/>
                          </wps:wsp>
                          <wps:wsp>
                            <wps:cNvPr id="288" name="Line 455"/>
                            <wps:cNvCnPr/>
                            <wps:spPr bwMode="auto">
                              <a:xfrm>
                                <a:off x="5305608" y="402472"/>
                                <a:ext cx="0" cy="0"/>
                              </a:xfrm>
                              <a:prstGeom prst="line">
                                <a:avLst/>
                              </a:prstGeom>
                              <a:grpFill/>
                              <a:ln w="9525">
                                <a:solidFill>
                                  <a:srgbClr val="000000"/>
                                </a:solidFill>
                                <a:round/>
                                <a:headEnd/>
                                <a:tailEnd/>
                              </a:ln>
                              <a:extLst/>
                            </wps:spPr>
                            <wps:bodyPr/>
                          </wps:wsp>
                        </wpg:grpSp>
                      </wpg:grpSp>
                      <wpg:grpSp>
                        <wpg:cNvPr id="289" name="Group 52"/>
                        <wpg:cNvGrpSpPr/>
                        <wpg:grpSpPr>
                          <a:xfrm>
                            <a:off x="967153" y="0"/>
                            <a:ext cx="440451" cy="440450"/>
                            <a:chOff x="965274" y="0"/>
                            <a:chExt cx="1080000" cy="1079999"/>
                          </a:xfrm>
                        </wpg:grpSpPr>
                        <wps:wsp>
                          <wps:cNvPr id="290" name="Oval 290"/>
                          <wps:cNvSpPr>
                            <a:spLocks noChangeAspect="1"/>
                          </wps:cNvSpPr>
                          <wps:spPr>
                            <a:xfrm>
                              <a:off x="965274" y="0"/>
                              <a:ext cx="1080000" cy="1079999"/>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1" name="Google Shape;5558;p23"/>
                          <wpg:cNvGrpSpPr>
                            <a:grpSpLocks noChangeAspect="1"/>
                          </wpg:cNvGrpSpPr>
                          <wpg:grpSpPr>
                            <a:xfrm>
                              <a:off x="1177713" y="227847"/>
                              <a:ext cx="655134" cy="624306"/>
                              <a:chOff x="1177708" y="227847"/>
                              <a:chExt cx="269874" cy="257175"/>
                            </a:xfrm>
                            <a:solidFill>
                              <a:schemeClr val="bg1"/>
                            </a:solidFill>
                          </wpg:grpSpPr>
                          <wps:wsp>
                            <wps:cNvPr id="292" name="Google Shape;5559;p23"/>
                            <wps:cNvSpPr/>
                            <wps:spPr>
                              <a:xfrm>
                                <a:off x="1199933" y="300872"/>
                                <a:ext cx="49212" cy="49213"/>
                              </a:xfrm>
                              <a:prstGeom prst="ellipse">
                                <a:avLst/>
                              </a:prstGeom>
                              <a:grpFill/>
                              <a:ln>
                                <a:noFill/>
                              </a:ln>
                            </wps:spPr>
                            <wps:bodyPr spcFirstLastPara="1" wrap="square" lIns="91425" tIns="45700" rIns="91425" bIns="45700" anchor="t" anchorCtr="0">
                              <a:noAutofit/>
                            </wps:bodyPr>
                          </wps:wsp>
                          <wps:wsp>
                            <wps:cNvPr id="293" name="Google Shape;5560;p23"/>
                            <wps:cNvSpPr/>
                            <wps:spPr>
                              <a:xfrm>
                                <a:off x="1177708" y="359610"/>
                                <a:ext cx="93662" cy="52388"/>
                              </a:xfrm>
                              <a:custGeom>
                                <a:avLst/>
                                <a:gdLst/>
                                <a:ahLst/>
                                <a:cxnLst/>
                                <a:rect l="l" t="t" r="r" b="b"/>
                                <a:pathLst>
                                  <a:path w="41" h="23" extrusionOk="0">
                                    <a:moveTo>
                                      <a:pt x="25" y="17"/>
                                    </a:moveTo>
                                    <a:cubicBezTo>
                                      <a:pt x="21" y="20"/>
                                      <a:pt x="21" y="20"/>
                                      <a:pt x="21" y="20"/>
                                    </a:cubicBezTo>
                                    <a:cubicBezTo>
                                      <a:pt x="21" y="20"/>
                                      <a:pt x="20" y="20"/>
                                      <a:pt x="20" y="20"/>
                                    </a:cubicBezTo>
                                    <a:cubicBezTo>
                                      <a:pt x="16" y="17"/>
                                      <a:pt x="16" y="17"/>
                                      <a:pt x="16" y="17"/>
                                    </a:cubicBezTo>
                                    <a:cubicBezTo>
                                      <a:pt x="16" y="17"/>
                                      <a:pt x="16" y="16"/>
                                      <a:pt x="16" y="15"/>
                                    </a:cubicBezTo>
                                    <a:cubicBezTo>
                                      <a:pt x="18" y="6"/>
                                      <a:pt x="18" y="6"/>
                                      <a:pt x="18" y="6"/>
                                    </a:cubicBezTo>
                                    <a:cubicBezTo>
                                      <a:pt x="18" y="6"/>
                                      <a:pt x="18" y="6"/>
                                      <a:pt x="18" y="6"/>
                                    </a:cubicBezTo>
                                    <a:cubicBezTo>
                                      <a:pt x="18" y="5"/>
                                      <a:pt x="18" y="4"/>
                                      <a:pt x="18" y="4"/>
                                    </a:cubicBezTo>
                                    <a:cubicBezTo>
                                      <a:pt x="18" y="3"/>
                                      <a:pt x="18" y="3"/>
                                      <a:pt x="18" y="3"/>
                                    </a:cubicBezTo>
                                    <a:cubicBezTo>
                                      <a:pt x="23" y="3"/>
                                      <a:pt x="23" y="3"/>
                                      <a:pt x="23" y="3"/>
                                    </a:cubicBezTo>
                                    <a:cubicBezTo>
                                      <a:pt x="23" y="3"/>
                                      <a:pt x="23" y="3"/>
                                      <a:pt x="23" y="4"/>
                                    </a:cubicBezTo>
                                    <a:cubicBezTo>
                                      <a:pt x="23" y="4"/>
                                      <a:pt x="23" y="5"/>
                                      <a:pt x="23" y="6"/>
                                    </a:cubicBezTo>
                                    <a:cubicBezTo>
                                      <a:pt x="23" y="6"/>
                                      <a:pt x="23" y="6"/>
                                      <a:pt x="23" y="6"/>
                                    </a:cubicBezTo>
                                    <a:cubicBezTo>
                                      <a:pt x="25" y="15"/>
                                      <a:pt x="25" y="15"/>
                                      <a:pt x="25" y="15"/>
                                    </a:cubicBezTo>
                                    <a:cubicBezTo>
                                      <a:pt x="25" y="16"/>
                                      <a:pt x="25" y="17"/>
                                      <a:pt x="25" y="17"/>
                                    </a:cubicBezTo>
                                    <a:moveTo>
                                      <a:pt x="41" y="22"/>
                                    </a:moveTo>
                                    <a:cubicBezTo>
                                      <a:pt x="34" y="3"/>
                                      <a:pt x="34" y="3"/>
                                      <a:pt x="34" y="3"/>
                                    </a:cubicBezTo>
                                    <a:cubicBezTo>
                                      <a:pt x="34" y="3"/>
                                      <a:pt x="32" y="0"/>
                                      <a:pt x="29" y="0"/>
                                    </a:cubicBezTo>
                                    <a:cubicBezTo>
                                      <a:pt x="28" y="0"/>
                                      <a:pt x="13" y="0"/>
                                      <a:pt x="12" y="0"/>
                                    </a:cubicBezTo>
                                    <a:cubicBezTo>
                                      <a:pt x="12" y="0"/>
                                      <a:pt x="12" y="0"/>
                                      <a:pt x="12" y="0"/>
                                    </a:cubicBezTo>
                                    <a:cubicBezTo>
                                      <a:pt x="8" y="0"/>
                                      <a:pt x="7" y="3"/>
                                      <a:pt x="7" y="3"/>
                                    </a:cubicBezTo>
                                    <a:cubicBezTo>
                                      <a:pt x="0" y="22"/>
                                      <a:pt x="0" y="22"/>
                                      <a:pt x="0" y="22"/>
                                    </a:cubicBezTo>
                                    <a:cubicBezTo>
                                      <a:pt x="0" y="23"/>
                                      <a:pt x="0" y="23"/>
                                      <a:pt x="1" y="23"/>
                                    </a:cubicBezTo>
                                    <a:cubicBezTo>
                                      <a:pt x="6" y="23"/>
                                      <a:pt x="6" y="23"/>
                                      <a:pt x="6" y="23"/>
                                    </a:cubicBezTo>
                                    <a:cubicBezTo>
                                      <a:pt x="7" y="23"/>
                                      <a:pt x="7" y="23"/>
                                      <a:pt x="7" y="23"/>
                                    </a:cubicBezTo>
                                    <a:cubicBezTo>
                                      <a:pt x="11" y="13"/>
                                      <a:pt x="11" y="13"/>
                                      <a:pt x="11" y="13"/>
                                    </a:cubicBezTo>
                                    <a:cubicBezTo>
                                      <a:pt x="11" y="13"/>
                                      <a:pt x="11" y="12"/>
                                      <a:pt x="11" y="13"/>
                                    </a:cubicBezTo>
                                    <a:cubicBezTo>
                                      <a:pt x="11" y="15"/>
                                      <a:pt x="11" y="20"/>
                                      <a:pt x="11" y="22"/>
                                    </a:cubicBezTo>
                                    <a:cubicBezTo>
                                      <a:pt x="11" y="23"/>
                                      <a:pt x="11" y="23"/>
                                      <a:pt x="12" y="23"/>
                                    </a:cubicBezTo>
                                    <a:cubicBezTo>
                                      <a:pt x="30" y="23"/>
                                      <a:pt x="30" y="23"/>
                                      <a:pt x="30" y="23"/>
                                    </a:cubicBezTo>
                                    <a:cubicBezTo>
                                      <a:pt x="31" y="23"/>
                                      <a:pt x="31" y="23"/>
                                      <a:pt x="31" y="22"/>
                                    </a:cubicBezTo>
                                    <a:cubicBezTo>
                                      <a:pt x="31" y="19"/>
                                      <a:pt x="31" y="15"/>
                                      <a:pt x="31" y="13"/>
                                    </a:cubicBezTo>
                                    <a:cubicBezTo>
                                      <a:pt x="31" y="12"/>
                                      <a:pt x="31" y="13"/>
                                      <a:pt x="31" y="13"/>
                                    </a:cubicBezTo>
                                    <a:cubicBezTo>
                                      <a:pt x="34" y="22"/>
                                      <a:pt x="34" y="22"/>
                                      <a:pt x="34" y="22"/>
                                    </a:cubicBezTo>
                                    <a:cubicBezTo>
                                      <a:pt x="34" y="22"/>
                                      <a:pt x="35" y="23"/>
                                      <a:pt x="36" y="23"/>
                                    </a:cubicBezTo>
                                    <a:cubicBezTo>
                                      <a:pt x="40" y="23"/>
                                      <a:pt x="40" y="23"/>
                                      <a:pt x="40" y="23"/>
                                    </a:cubicBezTo>
                                    <a:cubicBezTo>
                                      <a:pt x="41" y="23"/>
                                      <a:pt x="41" y="23"/>
                                      <a:pt x="41" y="22"/>
                                    </a:cubicBezTo>
                                  </a:path>
                                </a:pathLst>
                              </a:custGeom>
                              <a:grpFill/>
                              <a:ln>
                                <a:noFill/>
                              </a:ln>
                            </wps:spPr>
                            <wps:bodyPr spcFirstLastPara="1" wrap="square" lIns="91425" tIns="45700" rIns="91425" bIns="45700" anchor="t" anchorCtr="0">
                              <a:noAutofit/>
                            </wps:bodyPr>
                          </wps:wsp>
                          <wps:wsp>
                            <wps:cNvPr id="294" name="Google Shape;5561;p23"/>
                            <wps:cNvSpPr/>
                            <wps:spPr>
                              <a:xfrm>
                                <a:off x="1376145" y="300872"/>
                                <a:ext cx="49212" cy="49213"/>
                              </a:xfrm>
                              <a:prstGeom prst="ellipse">
                                <a:avLst/>
                              </a:prstGeom>
                              <a:grpFill/>
                              <a:ln>
                                <a:noFill/>
                              </a:ln>
                            </wps:spPr>
                            <wps:bodyPr spcFirstLastPara="1" wrap="square" lIns="91425" tIns="45700" rIns="91425" bIns="45700" anchor="t" anchorCtr="0">
                              <a:noAutofit/>
                            </wps:bodyPr>
                          </wps:wsp>
                          <wps:wsp>
                            <wps:cNvPr id="295" name="Google Shape;5562;p23"/>
                            <wps:cNvSpPr/>
                            <wps:spPr>
                              <a:xfrm>
                                <a:off x="1353920" y="359610"/>
                                <a:ext cx="93662" cy="52388"/>
                              </a:xfrm>
                              <a:custGeom>
                                <a:avLst/>
                                <a:gdLst/>
                                <a:ahLst/>
                                <a:cxnLst/>
                                <a:rect l="l" t="t" r="r" b="b"/>
                                <a:pathLst>
                                  <a:path w="41" h="23" extrusionOk="0">
                                    <a:moveTo>
                                      <a:pt x="25" y="17"/>
                                    </a:moveTo>
                                    <a:cubicBezTo>
                                      <a:pt x="21" y="20"/>
                                      <a:pt x="21" y="20"/>
                                      <a:pt x="21" y="20"/>
                                    </a:cubicBezTo>
                                    <a:cubicBezTo>
                                      <a:pt x="21" y="20"/>
                                      <a:pt x="20" y="20"/>
                                      <a:pt x="20" y="20"/>
                                    </a:cubicBezTo>
                                    <a:cubicBezTo>
                                      <a:pt x="16" y="17"/>
                                      <a:pt x="16" y="17"/>
                                      <a:pt x="16" y="17"/>
                                    </a:cubicBezTo>
                                    <a:cubicBezTo>
                                      <a:pt x="16" y="17"/>
                                      <a:pt x="16" y="16"/>
                                      <a:pt x="16" y="15"/>
                                    </a:cubicBezTo>
                                    <a:cubicBezTo>
                                      <a:pt x="18" y="6"/>
                                      <a:pt x="18" y="6"/>
                                      <a:pt x="18" y="6"/>
                                    </a:cubicBezTo>
                                    <a:cubicBezTo>
                                      <a:pt x="18" y="6"/>
                                      <a:pt x="18" y="6"/>
                                      <a:pt x="18" y="6"/>
                                    </a:cubicBezTo>
                                    <a:cubicBezTo>
                                      <a:pt x="18" y="5"/>
                                      <a:pt x="18" y="4"/>
                                      <a:pt x="18" y="4"/>
                                    </a:cubicBezTo>
                                    <a:cubicBezTo>
                                      <a:pt x="18" y="3"/>
                                      <a:pt x="18" y="3"/>
                                      <a:pt x="18" y="3"/>
                                    </a:cubicBezTo>
                                    <a:cubicBezTo>
                                      <a:pt x="23" y="3"/>
                                      <a:pt x="23" y="3"/>
                                      <a:pt x="23" y="3"/>
                                    </a:cubicBezTo>
                                    <a:cubicBezTo>
                                      <a:pt x="23" y="3"/>
                                      <a:pt x="23" y="3"/>
                                      <a:pt x="23" y="4"/>
                                    </a:cubicBezTo>
                                    <a:cubicBezTo>
                                      <a:pt x="23" y="4"/>
                                      <a:pt x="23" y="5"/>
                                      <a:pt x="23" y="6"/>
                                    </a:cubicBezTo>
                                    <a:cubicBezTo>
                                      <a:pt x="23" y="6"/>
                                      <a:pt x="23" y="6"/>
                                      <a:pt x="23" y="6"/>
                                    </a:cubicBezTo>
                                    <a:cubicBezTo>
                                      <a:pt x="25" y="15"/>
                                      <a:pt x="25" y="15"/>
                                      <a:pt x="25" y="15"/>
                                    </a:cubicBezTo>
                                    <a:cubicBezTo>
                                      <a:pt x="25" y="16"/>
                                      <a:pt x="25" y="17"/>
                                      <a:pt x="25" y="17"/>
                                    </a:cubicBezTo>
                                    <a:moveTo>
                                      <a:pt x="41" y="22"/>
                                    </a:moveTo>
                                    <a:cubicBezTo>
                                      <a:pt x="34" y="3"/>
                                      <a:pt x="34" y="3"/>
                                      <a:pt x="34" y="3"/>
                                    </a:cubicBezTo>
                                    <a:cubicBezTo>
                                      <a:pt x="34" y="3"/>
                                      <a:pt x="32" y="0"/>
                                      <a:pt x="29" y="0"/>
                                    </a:cubicBezTo>
                                    <a:cubicBezTo>
                                      <a:pt x="28" y="0"/>
                                      <a:pt x="13" y="0"/>
                                      <a:pt x="12" y="0"/>
                                    </a:cubicBezTo>
                                    <a:cubicBezTo>
                                      <a:pt x="12" y="0"/>
                                      <a:pt x="12" y="0"/>
                                      <a:pt x="12" y="0"/>
                                    </a:cubicBezTo>
                                    <a:cubicBezTo>
                                      <a:pt x="8" y="0"/>
                                      <a:pt x="7" y="3"/>
                                      <a:pt x="7" y="3"/>
                                    </a:cubicBezTo>
                                    <a:cubicBezTo>
                                      <a:pt x="0" y="22"/>
                                      <a:pt x="0" y="22"/>
                                      <a:pt x="0" y="22"/>
                                    </a:cubicBezTo>
                                    <a:cubicBezTo>
                                      <a:pt x="0" y="23"/>
                                      <a:pt x="0" y="23"/>
                                      <a:pt x="1" y="23"/>
                                    </a:cubicBezTo>
                                    <a:cubicBezTo>
                                      <a:pt x="6" y="23"/>
                                      <a:pt x="6" y="23"/>
                                      <a:pt x="6" y="23"/>
                                    </a:cubicBezTo>
                                    <a:cubicBezTo>
                                      <a:pt x="7" y="23"/>
                                      <a:pt x="7" y="23"/>
                                      <a:pt x="7" y="23"/>
                                    </a:cubicBezTo>
                                    <a:cubicBezTo>
                                      <a:pt x="11" y="13"/>
                                      <a:pt x="11" y="13"/>
                                      <a:pt x="11" y="13"/>
                                    </a:cubicBezTo>
                                    <a:cubicBezTo>
                                      <a:pt x="11" y="13"/>
                                      <a:pt x="11" y="12"/>
                                      <a:pt x="11" y="13"/>
                                    </a:cubicBezTo>
                                    <a:cubicBezTo>
                                      <a:pt x="11" y="15"/>
                                      <a:pt x="11" y="20"/>
                                      <a:pt x="11" y="22"/>
                                    </a:cubicBezTo>
                                    <a:cubicBezTo>
                                      <a:pt x="11" y="23"/>
                                      <a:pt x="11" y="23"/>
                                      <a:pt x="12" y="23"/>
                                    </a:cubicBezTo>
                                    <a:cubicBezTo>
                                      <a:pt x="30" y="23"/>
                                      <a:pt x="30" y="23"/>
                                      <a:pt x="30" y="23"/>
                                    </a:cubicBezTo>
                                    <a:cubicBezTo>
                                      <a:pt x="31" y="23"/>
                                      <a:pt x="31" y="23"/>
                                      <a:pt x="31" y="22"/>
                                    </a:cubicBezTo>
                                    <a:cubicBezTo>
                                      <a:pt x="31" y="19"/>
                                      <a:pt x="31" y="15"/>
                                      <a:pt x="31" y="13"/>
                                    </a:cubicBezTo>
                                    <a:cubicBezTo>
                                      <a:pt x="31" y="12"/>
                                      <a:pt x="31" y="13"/>
                                      <a:pt x="31" y="13"/>
                                    </a:cubicBezTo>
                                    <a:cubicBezTo>
                                      <a:pt x="34" y="22"/>
                                      <a:pt x="34" y="22"/>
                                      <a:pt x="34" y="22"/>
                                    </a:cubicBezTo>
                                    <a:cubicBezTo>
                                      <a:pt x="34" y="22"/>
                                      <a:pt x="35" y="23"/>
                                      <a:pt x="36" y="23"/>
                                    </a:cubicBezTo>
                                    <a:cubicBezTo>
                                      <a:pt x="40" y="23"/>
                                      <a:pt x="40" y="23"/>
                                      <a:pt x="40" y="23"/>
                                    </a:cubicBezTo>
                                    <a:cubicBezTo>
                                      <a:pt x="41" y="23"/>
                                      <a:pt x="41" y="23"/>
                                      <a:pt x="41" y="22"/>
                                    </a:cubicBezTo>
                                  </a:path>
                                </a:pathLst>
                              </a:custGeom>
                              <a:grpFill/>
                              <a:ln>
                                <a:noFill/>
                              </a:ln>
                            </wps:spPr>
                            <wps:bodyPr spcFirstLastPara="1" wrap="square" lIns="91425" tIns="45700" rIns="91425" bIns="45700" anchor="t" anchorCtr="0">
                              <a:noAutofit/>
                            </wps:bodyPr>
                          </wps:wsp>
                          <wps:wsp>
                            <wps:cNvPr id="296" name="Google Shape;5563;p23"/>
                            <wps:cNvSpPr/>
                            <wps:spPr>
                              <a:xfrm>
                                <a:off x="1223745" y="227847"/>
                                <a:ext cx="177800" cy="60325"/>
                              </a:xfrm>
                              <a:custGeom>
                                <a:avLst/>
                                <a:gdLst/>
                                <a:ahLst/>
                                <a:cxnLst/>
                                <a:rect l="l" t="t" r="r" b="b"/>
                                <a:pathLst>
                                  <a:path w="78" h="26" extrusionOk="0">
                                    <a:moveTo>
                                      <a:pt x="2" y="24"/>
                                    </a:moveTo>
                                    <a:cubicBezTo>
                                      <a:pt x="2" y="25"/>
                                      <a:pt x="3" y="25"/>
                                      <a:pt x="3" y="25"/>
                                    </a:cubicBezTo>
                                    <a:cubicBezTo>
                                      <a:pt x="4" y="25"/>
                                      <a:pt x="5" y="24"/>
                                      <a:pt x="6" y="23"/>
                                    </a:cubicBezTo>
                                    <a:cubicBezTo>
                                      <a:pt x="13" y="13"/>
                                      <a:pt x="25" y="6"/>
                                      <a:pt x="38" y="6"/>
                                    </a:cubicBezTo>
                                    <a:cubicBezTo>
                                      <a:pt x="48" y="6"/>
                                      <a:pt x="59" y="10"/>
                                      <a:pt x="66" y="18"/>
                                    </a:cubicBezTo>
                                    <a:cubicBezTo>
                                      <a:pt x="66" y="18"/>
                                      <a:pt x="66" y="18"/>
                                      <a:pt x="66" y="18"/>
                                    </a:cubicBezTo>
                                    <a:cubicBezTo>
                                      <a:pt x="66" y="18"/>
                                      <a:pt x="66" y="18"/>
                                      <a:pt x="66" y="18"/>
                                    </a:cubicBezTo>
                                    <a:cubicBezTo>
                                      <a:pt x="64" y="19"/>
                                      <a:pt x="64" y="19"/>
                                      <a:pt x="64" y="19"/>
                                    </a:cubicBezTo>
                                    <a:cubicBezTo>
                                      <a:pt x="63" y="19"/>
                                      <a:pt x="62" y="20"/>
                                      <a:pt x="62" y="21"/>
                                    </a:cubicBezTo>
                                    <a:cubicBezTo>
                                      <a:pt x="62" y="21"/>
                                      <a:pt x="63" y="22"/>
                                      <a:pt x="64" y="22"/>
                                    </a:cubicBezTo>
                                    <a:cubicBezTo>
                                      <a:pt x="72" y="26"/>
                                      <a:pt x="72" y="26"/>
                                      <a:pt x="72" y="26"/>
                                    </a:cubicBezTo>
                                    <a:cubicBezTo>
                                      <a:pt x="72" y="26"/>
                                      <a:pt x="73" y="26"/>
                                      <a:pt x="73" y="26"/>
                                    </a:cubicBezTo>
                                    <a:cubicBezTo>
                                      <a:pt x="75" y="26"/>
                                      <a:pt x="76" y="25"/>
                                      <a:pt x="76" y="24"/>
                                    </a:cubicBezTo>
                                    <a:cubicBezTo>
                                      <a:pt x="78" y="16"/>
                                      <a:pt x="78" y="16"/>
                                      <a:pt x="78" y="16"/>
                                    </a:cubicBezTo>
                                    <a:cubicBezTo>
                                      <a:pt x="78" y="15"/>
                                      <a:pt x="78" y="15"/>
                                      <a:pt x="77" y="14"/>
                                    </a:cubicBezTo>
                                    <a:cubicBezTo>
                                      <a:pt x="77" y="14"/>
                                      <a:pt x="76" y="14"/>
                                      <a:pt x="75" y="14"/>
                                    </a:cubicBezTo>
                                    <a:cubicBezTo>
                                      <a:pt x="73" y="15"/>
                                      <a:pt x="73" y="15"/>
                                      <a:pt x="73" y="15"/>
                                    </a:cubicBezTo>
                                    <a:cubicBezTo>
                                      <a:pt x="73" y="15"/>
                                      <a:pt x="73" y="15"/>
                                      <a:pt x="73" y="15"/>
                                    </a:cubicBezTo>
                                    <a:cubicBezTo>
                                      <a:pt x="72" y="15"/>
                                      <a:pt x="72" y="15"/>
                                      <a:pt x="72" y="15"/>
                                    </a:cubicBezTo>
                                    <a:cubicBezTo>
                                      <a:pt x="63" y="5"/>
                                      <a:pt x="51" y="0"/>
                                      <a:pt x="38" y="0"/>
                                    </a:cubicBezTo>
                                    <a:cubicBezTo>
                                      <a:pt x="23" y="0"/>
                                      <a:pt x="9" y="7"/>
                                      <a:pt x="1" y="20"/>
                                    </a:cubicBezTo>
                                    <a:cubicBezTo>
                                      <a:pt x="0" y="20"/>
                                      <a:pt x="0" y="21"/>
                                      <a:pt x="0" y="22"/>
                                    </a:cubicBezTo>
                                    <a:cubicBezTo>
                                      <a:pt x="0" y="23"/>
                                      <a:pt x="1" y="24"/>
                                      <a:pt x="2" y="24"/>
                                    </a:cubicBezTo>
                                  </a:path>
                                </a:pathLst>
                              </a:custGeom>
                              <a:grpFill/>
                              <a:ln>
                                <a:noFill/>
                              </a:ln>
                            </wps:spPr>
                            <wps:bodyPr spcFirstLastPara="1" wrap="square" lIns="91425" tIns="45700" rIns="91425" bIns="45700" anchor="t" anchorCtr="0">
                              <a:noAutofit/>
                            </wps:bodyPr>
                          </wps:wsp>
                          <wps:wsp>
                            <wps:cNvPr id="297" name="Google Shape;5564;p23"/>
                            <wps:cNvSpPr/>
                            <wps:spPr>
                              <a:xfrm>
                                <a:off x="1223745" y="424697"/>
                                <a:ext cx="177800" cy="60325"/>
                              </a:xfrm>
                              <a:custGeom>
                                <a:avLst/>
                                <a:gdLst/>
                                <a:ahLst/>
                                <a:cxnLst/>
                                <a:rect l="l" t="t" r="r" b="b"/>
                                <a:pathLst>
                                  <a:path w="78" h="26" extrusionOk="0">
                                    <a:moveTo>
                                      <a:pt x="78" y="4"/>
                                    </a:moveTo>
                                    <a:cubicBezTo>
                                      <a:pt x="78" y="3"/>
                                      <a:pt x="77" y="2"/>
                                      <a:pt x="76" y="2"/>
                                    </a:cubicBezTo>
                                    <a:cubicBezTo>
                                      <a:pt x="76" y="2"/>
                                      <a:pt x="75" y="1"/>
                                      <a:pt x="75" y="1"/>
                                    </a:cubicBezTo>
                                    <a:cubicBezTo>
                                      <a:pt x="74" y="1"/>
                                      <a:pt x="73" y="2"/>
                                      <a:pt x="72" y="3"/>
                                    </a:cubicBezTo>
                                    <a:cubicBezTo>
                                      <a:pt x="65" y="14"/>
                                      <a:pt x="53" y="20"/>
                                      <a:pt x="40" y="20"/>
                                    </a:cubicBezTo>
                                    <a:cubicBezTo>
                                      <a:pt x="29" y="20"/>
                                      <a:pt x="19" y="16"/>
                                      <a:pt x="12" y="9"/>
                                    </a:cubicBezTo>
                                    <a:cubicBezTo>
                                      <a:pt x="12" y="8"/>
                                      <a:pt x="12" y="8"/>
                                      <a:pt x="12" y="8"/>
                                    </a:cubicBezTo>
                                    <a:cubicBezTo>
                                      <a:pt x="12" y="8"/>
                                      <a:pt x="12" y="8"/>
                                      <a:pt x="12" y="8"/>
                                    </a:cubicBezTo>
                                    <a:cubicBezTo>
                                      <a:pt x="14" y="7"/>
                                      <a:pt x="14" y="7"/>
                                      <a:pt x="14" y="7"/>
                                    </a:cubicBezTo>
                                    <a:cubicBezTo>
                                      <a:pt x="15" y="7"/>
                                      <a:pt x="15" y="6"/>
                                      <a:pt x="15" y="6"/>
                                    </a:cubicBezTo>
                                    <a:cubicBezTo>
                                      <a:pt x="15" y="5"/>
                                      <a:pt x="15" y="4"/>
                                      <a:pt x="14" y="4"/>
                                    </a:cubicBezTo>
                                    <a:cubicBezTo>
                                      <a:pt x="6" y="0"/>
                                      <a:pt x="6" y="0"/>
                                      <a:pt x="6" y="0"/>
                                    </a:cubicBezTo>
                                    <a:cubicBezTo>
                                      <a:pt x="5" y="0"/>
                                      <a:pt x="5" y="0"/>
                                      <a:pt x="5" y="0"/>
                                    </a:cubicBezTo>
                                    <a:cubicBezTo>
                                      <a:pt x="3" y="0"/>
                                      <a:pt x="2" y="1"/>
                                      <a:pt x="2" y="2"/>
                                    </a:cubicBezTo>
                                    <a:cubicBezTo>
                                      <a:pt x="0" y="10"/>
                                      <a:pt x="0" y="10"/>
                                      <a:pt x="0" y="10"/>
                                    </a:cubicBezTo>
                                    <a:cubicBezTo>
                                      <a:pt x="0" y="11"/>
                                      <a:pt x="0" y="11"/>
                                      <a:pt x="0" y="12"/>
                                    </a:cubicBezTo>
                                    <a:cubicBezTo>
                                      <a:pt x="1" y="12"/>
                                      <a:pt x="1" y="12"/>
                                      <a:pt x="2" y="12"/>
                                    </a:cubicBezTo>
                                    <a:cubicBezTo>
                                      <a:pt x="2" y="12"/>
                                      <a:pt x="2" y="12"/>
                                      <a:pt x="3" y="12"/>
                                    </a:cubicBezTo>
                                    <a:cubicBezTo>
                                      <a:pt x="5" y="11"/>
                                      <a:pt x="5" y="11"/>
                                      <a:pt x="5" y="11"/>
                                    </a:cubicBezTo>
                                    <a:cubicBezTo>
                                      <a:pt x="5" y="11"/>
                                      <a:pt x="5" y="11"/>
                                      <a:pt x="5" y="11"/>
                                    </a:cubicBezTo>
                                    <a:cubicBezTo>
                                      <a:pt x="6" y="11"/>
                                      <a:pt x="6" y="11"/>
                                      <a:pt x="6" y="11"/>
                                    </a:cubicBezTo>
                                    <a:cubicBezTo>
                                      <a:pt x="15" y="21"/>
                                      <a:pt x="27" y="26"/>
                                      <a:pt x="40" y="26"/>
                                    </a:cubicBezTo>
                                    <a:cubicBezTo>
                                      <a:pt x="55" y="26"/>
                                      <a:pt x="69" y="19"/>
                                      <a:pt x="77" y="6"/>
                                    </a:cubicBezTo>
                                    <a:cubicBezTo>
                                      <a:pt x="78" y="6"/>
                                      <a:pt x="78" y="5"/>
                                      <a:pt x="78" y="4"/>
                                    </a:cubicBezTo>
                                  </a:path>
                                </a:pathLst>
                              </a:custGeom>
                              <a:grpFill/>
                              <a:ln>
                                <a:noFill/>
                              </a:ln>
                            </wps:spPr>
                            <wps:bodyPr spcFirstLastPara="1" wrap="square" lIns="91425" tIns="45700" rIns="91425" bIns="45700" anchor="t" anchorCtr="0">
                              <a:noAutofit/>
                            </wps:bodyPr>
                          </wps:wsp>
                        </wpg:grpSp>
                      </wpg:grpSp>
                      <wpg:grpSp>
                        <wpg:cNvPr id="298" name="Group 54"/>
                        <wpg:cNvGrpSpPr/>
                        <wpg:grpSpPr>
                          <a:xfrm>
                            <a:off x="3077307" y="0"/>
                            <a:ext cx="440451" cy="440450"/>
                            <a:chOff x="3076975" y="0"/>
                            <a:chExt cx="1080000" cy="1079999"/>
                          </a:xfrm>
                        </wpg:grpSpPr>
                        <wps:wsp>
                          <wps:cNvPr id="299" name="Oval 299"/>
                          <wps:cNvSpPr>
                            <a:spLocks noChangeAspect="1"/>
                          </wps:cNvSpPr>
                          <wps:spPr>
                            <a:xfrm>
                              <a:off x="3076975" y="0"/>
                              <a:ext cx="1080000" cy="1079999"/>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Google Shape;2686;p13"/>
                          <wps:cNvSpPr/>
                          <wps:spPr>
                            <a:xfrm>
                              <a:off x="3318334" y="252572"/>
                              <a:ext cx="597280" cy="597278"/>
                            </a:xfrm>
                            <a:custGeom>
                              <a:avLst/>
                              <a:gdLst/>
                              <a:ahLst/>
                              <a:cxnLst/>
                              <a:rect l="l" t="t" r="r" b="b"/>
                              <a:pathLst>
                                <a:path w="256" h="256" extrusionOk="0">
                                  <a:moveTo>
                                    <a:pt x="128" y="256"/>
                                  </a:moveTo>
                                  <a:cubicBezTo>
                                    <a:pt x="57" y="256"/>
                                    <a:pt x="0" y="199"/>
                                    <a:pt x="0" y="128"/>
                                  </a:cubicBezTo>
                                  <a:cubicBezTo>
                                    <a:pt x="0" y="57"/>
                                    <a:pt x="57" y="0"/>
                                    <a:pt x="128" y="0"/>
                                  </a:cubicBezTo>
                                  <a:cubicBezTo>
                                    <a:pt x="199" y="0"/>
                                    <a:pt x="256" y="57"/>
                                    <a:pt x="256" y="128"/>
                                  </a:cubicBezTo>
                                  <a:cubicBezTo>
                                    <a:pt x="256" y="199"/>
                                    <a:pt x="199" y="256"/>
                                    <a:pt x="128" y="256"/>
                                  </a:cubicBezTo>
                                  <a:moveTo>
                                    <a:pt x="128" y="24"/>
                                  </a:moveTo>
                                  <a:cubicBezTo>
                                    <a:pt x="71" y="24"/>
                                    <a:pt x="24" y="71"/>
                                    <a:pt x="24" y="128"/>
                                  </a:cubicBezTo>
                                  <a:cubicBezTo>
                                    <a:pt x="24" y="185"/>
                                    <a:pt x="71" y="232"/>
                                    <a:pt x="128" y="232"/>
                                  </a:cubicBezTo>
                                  <a:cubicBezTo>
                                    <a:pt x="185" y="232"/>
                                    <a:pt x="232" y="185"/>
                                    <a:pt x="232" y="128"/>
                                  </a:cubicBezTo>
                                  <a:cubicBezTo>
                                    <a:pt x="232" y="71"/>
                                    <a:pt x="185" y="24"/>
                                    <a:pt x="128" y="24"/>
                                  </a:cubicBezTo>
                                  <a:moveTo>
                                    <a:pt x="180" y="140"/>
                                  </a:moveTo>
                                  <a:cubicBezTo>
                                    <a:pt x="156" y="140"/>
                                    <a:pt x="156" y="140"/>
                                    <a:pt x="156" y="140"/>
                                  </a:cubicBezTo>
                                  <a:cubicBezTo>
                                    <a:pt x="140" y="140"/>
                                    <a:pt x="140" y="140"/>
                                    <a:pt x="140" y="140"/>
                                  </a:cubicBezTo>
                                  <a:cubicBezTo>
                                    <a:pt x="128" y="140"/>
                                    <a:pt x="128" y="140"/>
                                    <a:pt x="128" y="140"/>
                                  </a:cubicBezTo>
                                  <a:cubicBezTo>
                                    <a:pt x="121" y="140"/>
                                    <a:pt x="116" y="135"/>
                                    <a:pt x="116" y="128"/>
                                  </a:cubicBezTo>
                                  <a:cubicBezTo>
                                    <a:pt x="116" y="56"/>
                                    <a:pt x="116" y="56"/>
                                    <a:pt x="116" y="56"/>
                                  </a:cubicBezTo>
                                  <a:cubicBezTo>
                                    <a:pt x="116" y="49"/>
                                    <a:pt x="121" y="44"/>
                                    <a:pt x="128" y="44"/>
                                  </a:cubicBezTo>
                                  <a:cubicBezTo>
                                    <a:pt x="135" y="44"/>
                                    <a:pt x="140" y="49"/>
                                    <a:pt x="140" y="56"/>
                                  </a:cubicBezTo>
                                  <a:cubicBezTo>
                                    <a:pt x="140" y="116"/>
                                    <a:pt x="140" y="116"/>
                                    <a:pt x="140" y="116"/>
                                  </a:cubicBezTo>
                                  <a:cubicBezTo>
                                    <a:pt x="156" y="116"/>
                                    <a:pt x="156" y="116"/>
                                    <a:pt x="156" y="116"/>
                                  </a:cubicBezTo>
                                  <a:cubicBezTo>
                                    <a:pt x="180" y="116"/>
                                    <a:pt x="180" y="116"/>
                                    <a:pt x="180" y="116"/>
                                  </a:cubicBezTo>
                                  <a:cubicBezTo>
                                    <a:pt x="187" y="116"/>
                                    <a:pt x="192" y="121"/>
                                    <a:pt x="192" y="128"/>
                                  </a:cubicBezTo>
                                  <a:cubicBezTo>
                                    <a:pt x="192" y="135"/>
                                    <a:pt x="187" y="140"/>
                                    <a:pt x="180" y="140"/>
                                  </a:cubicBezTo>
                                </a:path>
                              </a:pathLst>
                            </a:custGeom>
                            <a:solidFill>
                              <a:schemeClr val="bg1"/>
                            </a:solidFill>
                            <a:ln>
                              <a:noFill/>
                            </a:ln>
                          </wps:spPr>
                          <wps:bodyPr spcFirstLastPara="1" wrap="square" lIns="91425" tIns="45700" rIns="91425" bIns="45700" anchor="t" anchorCtr="0">
                            <a:noAutofit/>
                          </wps:bodyPr>
                        </wps:wsp>
                      </wpg:grpSp>
                      <wpg:grpSp>
                        <wpg:cNvPr id="301" name="Group 55"/>
                        <wpg:cNvGrpSpPr/>
                        <wpg:grpSpPr>
                          <a:xfrm>
                            <a:off x="4185138" y="11723"/>
                            <a:ext cx="440451" cy="440451"/>
                            <a:chOff x="4182062" y="14298"/>
                            <a:chExt cx="1080000" cy="1080000"/>
                          </a:xfrm>
                        </wpg:grpSpPr>
                        <wps:wsp>
                          <wps:cNvPr id="302" name="Oval 302"/>
                          <wps:cNvSpPr>
                            <a:spLocks noChangeAspect="1"/>
                          </wps:cNvSpPr>
                          <wps:spPr>
                            <a:xfrm>
                              <a:off x="4182062" y="14298"/>
                              <a:ext cx="1080000" cy="10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03" name="Google Shape;5451;p23"/>
                          <wpg:cNvGrpSpPr>
                            <a:grpSpLocks noChangeAspect="1"/>
                          </wpg:cNvGrpSpPr>
                          <wpg:grpSpPr>
                            <a:xfrm>
                              <a:off x="4412915" y="276126"/>
                              <a:ext cx="618391" cy="540191"/>
                              <a:chOff x="4412868" y="276127"/>
                              <a:chExt cx="276225" cy="241300"/>
                            </a:xfrm>
                            <a:solidFill>
                              <a:schemeClr val="bg1"/>
                            </a:solidFill>
                          </wpg:grpSpPr>
                          <wps:wsp>
                            <wps:cNvPr id="304" name="Google Shape;5452;p23"/>
                            <wps:cNvSpPr/>
                            <wps:spPr>
                              <a:xfrm>
                                <a:off x="4593843" y="311052"/>
                                <a:ext cx="36512" cy="74613"/>
                              </a:xfrm>
                              <a:custGeom>
                                <a:avLst/>
                                <a:gdLst/>
                                <a:ahLst/>
                                <a:cxnLst/>
                                <a:rect l="l" t="t" r="r" b="b"/>
                                <a:pathLst>
                                  <a:path w="16" h="33" extrusionOk="0">
                                    <a:moveTo>
                                      <a:pt x="10" y="14"/>
                                    </a:moveTo>
                                    <a:cubicBezTo>
                                      <a:pt x="6" y="13"/>
                                      <a:pt x="5" y="12"/>
                                      <a:pt x="5" y="10"/>
                                    </a:cubicBezTo>
                                    <a:cubicBezTo>
                                      <a:pt x="5" y="9"/>
                                      <a:pt x="6" y="8"/>
                                      <a:pt x="9" y="8"/>
                                    </a:cubicBezTo>
                                    <a:cubicBezTo>
                                      <a:pt x="11" y="8"/>
                                      <a:pt x="13" y="9"/>
                                      <a:pt x="13" y="9"/>
                                    </a:cubicBezTo>
                                    <a:cubicBezTo>
                                      <a:pt x="13" y="9"/>
                                      <a:pt x="13" y="9"/>
                                      <a:pt x="13" y="9"/>
                                    </a:cubicBezTo>
                                    <a:cubicBezTo>
                                      <a:pt x="14" y="9"/>
                                      <a:pt x="14" y="9"/>
                                      <a:pt x="15" y="8"/>
                                    </a:cubicBezTo>
                                    <a:cubicBezTo>
                                      <a:pt x="15" y="6"/>
                                      <a:pt x="15" y="6"/>
                                      <a:pt x="15" y="6"/>
                                    </a:cubicBezTo>
                                    <a:cubicBezTo>
                                      <a:pt x="15" y="6"/>
                                      <a:pt x="15" y="5"/>
                                      <a:pt x="15" y="5"/>
                                    </a:cubicBezTo>
                                    <a:cubicBezTo>
                                      <a:pt x="13" y="4"/>
                                      <a:pt x="10" y="4"/>
                                      <a:pt x="10" y="4"/>
                                    </a:cubicBezTo>
                                    <a:cubicBezTo>
                                      <a:pt x="10" y="4"/>
                                      <a:pt x="10" y="4"/>
                                      <a:pt x="10" y="4"/>
                                    </a:cubicBezTo>
                                    <a:cubicBezTo>
                                      <a:pt x="10" y="1"/>
                                      <a:pt x="10" y="1"/>
                                      <a:pt x="10" y="1"/>
                                    </a:cubicBezTo>
                                    <a:cubicBezTo>
                                      <a:pt x="10" y="1"/>
                                      <a:pt x="10" y="0"/>
                                      <a:pt x="9" y="0"/>
                                    </a:cubicBezTo>
                                    <a:cubicBezTo>
                                      <a:pt x="8" y="0"/>
                                      <a:pt x="8" y="0"/>
                                      <a:pt x="8" y="0"/>
                                    </a:cubicBezTo>
                                    <a:cubicBezTo>
                                      <a:pt x="7" y="0"/>
                                      <a:pt x="6" y="1"/>
                                      <a:pt x="6" y="1"/>
                                    </a:cubicBezTo>
                                    <a:cubicBezTo>
                                      <a:pt x="6" y="4"/>
                                      <a:pt x="6" y="4"/>
                                      <a:pt x="6" y="4"/>
                                    </a:cubicBezTo>
                                    <a:cubicBezTo>
                                      <a:pt x="6" y="4"/>
                                      <a:pt x="6" y="4"/>
                                      <a:pt x="6" y="4"/>
                                    </a:cubicBezTo>
                                    <a:cubicBezTo>
                                      <a:pt x="2" y="5"/>
                                      <a:pt x="0" y="8"/>
                                      <a:pt x="0" y="11"/>
                                    </a:cubicBezTo>
                                    <a:cubicBezTo>
                                      <a:pt x="0" y="15"/>
                                      <a:pt x="4" y="17"/>
                                      <a:pt x="7" y="18"/>
                                    </a:cubicBezTo>
                                    <a:cubicBezTo>
                                      <a:pt x="10" y="19"/>
                                      <a:pt x="11" y="21"/>
                                      <a:pt x="11" y="22"/>
                                    </a:cubicBezTo>
                                    <a:cubicBezTo>
                                      <a:pt x="11" y="24"/>
                                      <a:pt x="10" y="25"/>
                                      <a:pt x="7" y="25"/>
                                    </a:cubicBezTo>
                                    <a:cubicBezTo>
                                      <a:pt x="5" y="25"/>
                                      <a:pt x="2" y="24"/>
                                      <a:pt x="2" y="24"/>
                                    </a:cubicBezTo>
                                    <a:cubicBezTo>
                                      <a:pt x="2" y="24"/>
                                      <a:pt x="2" y="24"/>
                                      <a:pt x="2" y="24"/>
                                    </a:cubicBezTo>
                                    <a:cubicBezTo>
                                      <a:pt x="1" y="24"/>
                                      <a:pt x="1" y="24"/>
                                      <a:pt x="1" y="25"/>
                                    </a:cubicBezTo>
                                    <a:cubicBezTo>
                                      <a:pt x="0" y="26"/>
                                      <a:pt x="0" y="26"/>
                                      <a:pt x="0" y="26"/>
                                    </a:cubicBezTo>
                                    <a:cubicBezTo>
                                      <a:pt x="0" y="27"/>
                                      <a:pt x="0" y="28"/>
                                      <a:pt x="1" y="28"/>
                                    </a:cubicBezTo>
                                    <a:cubicBezTo>
                                      <a:pt x="2" y="29"/>
                                      <a:pt x="6" y="29"/>
                                      <a:pt x="6" y="29"/>
                                    </a:cubicBezTo>
                                    <a:cubicBezTo>
                                      <a:pt x="6" y="29"/>
                                      <a:pt x="6" y="29"/>
                                      <a:pt x="6" y="30"/>
                                    </a:cubicBezTo>
                                    <a:cubicBezTo>
                                      <a:pt x="6" y="32"/>
                                      <a:pt x="6" y="32"/>
                                      <a:pt x="6" y="32"/>
                                    </a:cubicBezTo>
                                    <a:cubicBezTo>
                                      <a:pt x="6" y="33"/>
                                      <a:pt x="7" y="33"/>
                                      <a:pt x="7" y="33"/>
                                    </a:cubicBezTo>
                                    <a:cubicBezTo>
                                      <a:pt x="9" y="33"/>
                                      <a:pt x="9" y="33"/>
                                      <a:pt x="9" y="33"/>
                                    </a:cubicBezTo>
                                    <a:cubicBezTo>
                                      <a:pt x="9" y="33"/>
                                      <a:pt x="10" y="33"/>
                                      <a:pt x="10" y="32"/>
                                    </a:cubicBezTo>
                                    <a:cubicBezTo>
                                      <a:pt x="10" y="29"/>
                                      <a:pt x="10" y="29"/>
                                      <a:pt x="10" y="29"/>
                                    </a:cubicBezTo>
                                    <a:cubicBezTo>
                                      <a:pt x="10" y="29"/>
                                      <a:pt x="10" y="29"/>
                                      <a:pt x="10" y="29"/>
                                    </a:cubicBezTo>
                                    <a:cubicBezTo>
                                      <a:pt x="14" y="28"/>
                                      <a:pt x="16" y="26"/>
                                      <a:pt x="16" y="22"/>
                                    </a:cubicBezTo>
                                    <a:cubicBezTo>
                                      <a:pt x="16" y="18"/>
                                      <a:pt x="14" y="16"/>
                                      <a:pt x="10" y="14"/>
                                    </a:cubicBezTo>
                                  </a:path>
                                </a:pathLst>
                              </a:custGeom>
                              <a:grpFill/>
                              <a:ln>
                                <a:noFill/>
                              </a:ln>
                            </wps:spPr>
                            <wps:bodyPr spcFirstLastPara="1" wrap="square" lIns="91425" tIns="45700" rIns="91425" bIns="45700" anchor="t" anchorCtr="0">
                              <a:noAutofit/>
                            </wps:bodyPr>
                          </wps:wsp>
                          <wps:wsp>
                            <wps:cNvPr id="305" name="Google Shape;5453;p23"/>
                            <wps:cNvSpPr/>
                            <wps:spPr>
                              <a:xfrm>
                                <a:off x="4539868" y="276127"/>
                                <a:ext cx="142875" cy="144463"/>
                              </a:xfrm>
                              <a:custGeom>
                                <a:avLst/>
                                <a:gdLst/>
                                <a:ahLst/>
                                <a:cxnLst/>
                                <a:rect l="l" t="t" r="r" b="b"/>
                                <a:pathLst>
                                  <a:path w="62" h="63" extrusionOk="0">
                                    <a:moveTo>
                                      <a:pt x="31" y="56"/>
                                    </a:moveTo>
                                    <a:cubicBezTo>
                                      <a:pt x="18" y="56"/>
                                      <a:pt x="7" y="45"/>
                                      <a:pt x="7" y="32"/>
                                    </a:cubicBezTo>
                                    <a:cubicBezTo>
                                      <a:pt x="7" y="18"/>
                                      <a:pt x="18" y="8"/>
                                      <a:pt x="31" y="8"/>
                                    </a:cubicBezTo>
                                    <a:cubicBezTo>
                                      <a:pt x="44" y="8"/>
                                      <a:pt x="55" y="18"/>
                                      <a:pt x="55" y="32"/>
                                    </a:cubicBezTo>
                                    <a:cubicBezTo>
                                      <a:pt x="55" y="45"/>
                                      <a:pt x="44" y="56"/>
                                      <a:pt x="31" y="56"/>
                                    </a:cubicBezTo>
                                    <a:moveTo>
                                      <a:pt x="31" y="0"/>
                                    </a:moveTo>
                                    <a:cubicBezTo>
                                      <a:pt x="14" y="0"/>
                                      <a:pt x="0" y="14"/>
                                      <a:pt x="0" y="32"/>
                                    </a:cubicBezTo>
                                    <a:cubicBezTo>
                                      <a:pt x="0" y="49"/>
                                      <a:pt x="14" y="63"/>
                                      <a:pt x="31" y="63"/>
                                    </a:cubicBezTo>
                                    <a:cubicBezTo>
                                      <a:pt x="48" y="63"/>
                                      <a:pt x="62" y="49"/>
                                      <a:pt x="62" y="32"/>
                                    </a:cubicBezTo>
                                    <a:cubicBezTo>
                                      <a:pt x="62" y="14"/>
                                      <a:pt x="48" y="0"/>
                                      <a:pt x="31" y="0"/>
                                    </a:cubicBezTo>
                                  </a:path>
                                </a:pathLst>
                              </a:custGeom>
                              <a:grpFill/>
                              <a:ln>
                                <a:noFill/>
                              </a:ln>
                            </wps:spPr>
                            <wps:bodyPr spcFirstLastPara="1" wrap="square" lIns="91425" tIns="45700" rIns="91425" bIns="45700" anchor="t" anchorCtr="0">
                              <a:noAutofit/>
                            </wps:bodyPr>
                          </wps:wsp>
                          <wps:wsp>
                            <wps:cNvPr id="306" name="Google Shape;5454;p23"/>
                            <wps:cNvSpPr/>
                            <wps:spPr>
                              <a:xfrm>
                                <a:off x="4485893" y="426939"/>
                                <a:ext cx="203200" cy="90488"/>
                              </a:xfrm>
                              <a:custGeom>
                                <a:avLst/>
                                <a:gdLst/>
                                <a:ahLst/>
                                <a:cxnLst/>
                                <a:rect l="l" t="t" r="r" b="b"/>
                                <a:pathLst>
                                  <a:path w="89" h="39" extrusionOk="0">
                                    <a:moveTo>
                                      <a:pt x="80" y="12"/>
                                    </a:moveTo>
                                    <a:cubicBezTo>
                                      <a:pt x="73" y="16"/>
                                      <a:pt x="64" y="19"/>
                                      <a:pt x="55" y="21"/>
                                    </a:cubicBezTo>
                                    <a:cubicBezTo>
                                      <a:pt x="47" y="22"/>
                                      <a:pt x="32" y="19"/>
                                      <a:pt x="32" y="15"/>
                                    </a:cubicBezTo>
                                    <a:cubicBezTo>
                                      <a:pt x="32" y="14"/>
                                      <a:pt x="45" y="19"/>
                                      <a:pt x="53" y="17"/>
                                    </a:cubicBezTo>
                                    <a:cubicBezTo>
                                      <a:pt x="59" y="15"/>
                                      <a:pt x="59" y="9"/>
                                      <a:pt x="55" y="8"/>
                                    </a:cubicBezTo>
                                    <a:cubicBezTo>
                                      <a:pt x="52" y="8"/>
                                      <a:pt x="32" y="0"/>
                                      <a:pt x="24" y="0"/>
                                    </a:cubicBezTo>
                                    <a:cubicBezTo>
                                      <a:pt x="20" y="0"/>
                                      <a:pt x="10" y="1"/>
                                      <a:pt x="5" y="2"/>
                                    </a:cubicBezTo>
                                    <a:cubicBezTo>
                                      <a:pt x="4" y="2"/>
                                      <a:pt x="2" y="2"/>
                                      <a:pt x="2" y="4"/>
                                    </a:cubicBezTo>
                                    <a:cubicBezTo>
                                      <a:pt x="2" y="11"/>
                                      <a:pt x="1" y="26"/>
                                      <a:pt x="0" y="34"/>
                                    </a:cubicBezTo>
                                    <a:cubicBezTo>
                                      <a:pt x="0" y="34"/>
                                      <a:pt x="1" y="36"/>
                                      <a:pt x="3" y="35"/>
                                    </a:cubicBezTo>
                                    <a:cubicBezTo>
                                      <a:pt x="4" y="33"/>
                                      <a:pt x="7" y="31"/>
                                      <a:pt x="10" y="32"/>
                                    </a:cubicBezTo>
                                    <a:cubicBezTo>
                                      <a:pt x="14" y="32"/>
                                      <a:pt x="49" y="39"/>
                                      <a:pt x="54" y="38"/>
                                    </a:cubicBezTo>
                                    <a:cubicBezTo>
                                      <a:pt x="60" y="36"/>
                                      <a:pt x="80" y="25"/>
                                      <a:pt x="84" y="21"/>
                                    </a:cubicBezTo>
                                    <a:cubicBezTo>
                                      <a:pt x="89" y="15"/>
                                      <a:pt x="85" y="10"/>
                                      <a:pt x="80" y="12"/>
                                    </a:cubicBezTo>
                                  </a:path>
                                </a:pathLst>
                              </a:custGeom>
                              <a:grpFill/>
                              <a:ln>
                                <a:noFill/>
                              </a:ln>
                            </wps:spPr>
                            <wps:bodyPr spcFirstLastPara="1" wrap="square" lIns="91425" tIns="45700" rIns="91425" bIns="45700" anchor="t" anchorCtr="0">
                              <a:noAutofit/>
                            </wps:bodyPr>
                          </wps:wsp>
                          <wps:wsp>
                            <wps:cNvPr id="307" name="Google Shape;5455;p23"/>
                            <wps:cNvSpPr/>
                            <wps:spPr>
                              <a:xfrm>
                                <a:off x="4412868" y="430114"/>
                                <a:ext cx="61912" cy="79375"/>
                              </a:xfrm>
                              <a:custGeom>
                                <a:avLst/>
                                <a:gdLst/>
                                <a:ahLst/>
                                <a:cxnLst/>
                                <a:rect l="l" t="t" r="r" b="b"/>
                                <a:pathLst>
                                  <a:path w="27" h="35" extrusionOk="0">
                                    <a:moveTo>
                                      <a:pt x="14" y="31"/>
                                    </a:moveTo>
                                    <a:cubicBezTo>
                                      <a:pt x="11" y="31"/>
                                      <a:pt x="9" y="29"/>
                                      <a:pt x="9" y="26"/>
                                    </a:cubicBezTo>
                                    <a:cubicBezTo>
                                      <a:pt x="9" y="23"/>
                                      <a:pt x="11" y="21"/>
                                      <a:pt x="14" y="21"/>
                                    </a:cubicBezTo>
                                    <a:cubicBezTo>
                                      <a:pt x="17" y="21"/>
                                      <a:pt x="19" y="23"/>
                                      <a:pt x="19" y="26"/>
                                    </a:cubicBezTo>
                                    <a:cubicBezTo>
                                      <a:pt x="19" y="29"/>
                                      <a:pt x="17" y="31"/>
                                      <a:pt x="14" y="31"/>
                                    </a:cubicBezTo>
                                    <a:moveTo>
                                      <a:pt x="25" y="1"/>
                                    </a:moveTo>
                                    <a:cubicBezTo>
                                      <a:pt x="6" y="0"/>
                                      <a:pt x="6" y="0"/>
                                      <a:pt x="6" y="0"/>
                                    </a:cubicBezTo>
                                    <a:cubicBezTo>
                                      <a:pt x="5" y="0"/>
                                      <a:pt x="4" y="1"/>
                                      <a:pt x="3" y="2"/>
                                    </a:cubicBezTo>
                                    <a:cubicBezTo>
                                      <a:pt x="0" y="33"/>
                                      <a:pt x="0" y="33"/>
                                      <a:pt x="0" y="33"/>
                                    </a:cubicBezTo>
                                    <a:cubicBezTo>
                                      <a:pt x="0" y="34"/>
                                      <a:pt x="0" y="35"/>
                                      <a:pt x="2" y="35"/>
                                    </a:cubicBezTo>
                                    <a:cubicBezTo>
                                      <a:pt x="22" y="35"/>
                                      <a:pt x="22" y="35"/>
                                      <a:pt x="22" y="35"/>
                                    </a:cubicBezTo>
                                    <a:cubicBezTo>
                                      <a:pt x="24" y="35"/>
                                      <a:pt x="25" y="34"/>
                                      <a:pt x="25" y="33"/>
                                    </a:cubicBezTo>
                                    <a:cubicBezTo>
                                      <a:pt x="27" y="4"/>
                                      <a:pt x="27" y="4"/>
                                      <a:pt x="27" y="4"/>
                                    </a:cubicBezTo>
                                    <a:cubicBezTo>
                                      <a:pt x="27" y="2"/>
                                      <a:pt x="26" y="1"/>
                                      <a:pt x="25" y="1"/>
                                    </a:cubicBezTo>
                                  </a:path>
                                </a:pathLst>
                              </a:custGeom>
                              <a:grpFill/>
                              <a:ln>
                                <a:noFill/>
                              </a:ln>
                            </wps:spPr>
                            <wps:bodyPr spcFirstLastPara="1" wrap="square" lIns="91425" tIns="45700" rIns="91425" bIns="45700" anchor="t" anchorCtr="0">
                              <a:noAutofit/>
                            </wps:bodyPr>
                          </wps:wsp>
                        </wpg:grpSp>
                      </wpg:grpSp>
                      <wpg:grpSp>
                        <wpg:cNvPr id="308" name="Group 56"/>
                        <wpg:cNvGrpSpPr/>
                        <wpg:grpSpPr>
                          <a:xfrm>
                            <a:off x="5152292" y="0"/>
                            <a:ext cx="440451" cy="440451"/>
                            <a:chOff x="5153110" y="0"/>
                            <a:chExt cx="1080000" cy="1080000"/>
                          </a:xfrm>
                        </wpg:grpSpPr>
                        <wps:wsp>
                          <wps:cNvPr id="309" name="Oval 309"/>
                          <wps:cNvSpPr>
                            <a:spLocks noChangeAspect="1"/>
                          </wps:cNvSpPr>
                          <wps:spPr>
                            <a:xfrm>
                              <a:off x="5153110" y="0"/>
                              <a:ext cx="1080000" cy="10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0" name="Google Shape;2810;p14"/>
                          <wps:cNvSpPr>
                            <a:spLocks noChangeAspect="1"/>
                          </wps:cNvSpPr>
                          <wps:spPr>
                            <a:xfrm>
                              <a:off x="5429970" y="305472"/>
                              <a:ext cx="500484" cy="484470"/>
                            </a:xfrm>
                            <a:custGeom>
                              <a:avLst/>
                              <a:gdLst/>
                              <a:ahLst/>
                              <a:cxnLst/>
                              <a:rect l="l" t="t" r="r" b="b"/>
                              <a:pathLst>
                                <a:path w="248" h="240" extrusionOk="0">
                                  <a:moveTo>
                                    <a:pt x="236" y="200"/>
                                  </a:moveTo>
                                  <a:cubicBezTo>
                                    <a:pt x="176" y="200"/>
                                    <a:pt x="176" y="200"/>
                                    <a:pt x="176" y="200"/>
                                  </a:cubicBezTo>
                                  <a:cubicBezTo>
                                    <a:pt x="160" y="200"/>
                                    <a:pt x="160" y="200"/>
                                    <a:pt x="160" y="200"/>
                                  </a:cubicBezTo>
                                  <a:cubicBezTo>
                                    <a:pt x="160" y="220"/>
                                    <a:pt x="160" y="220"/>
                                    <a:pt x="160" y="220"/>
                                  </a:cubicBezTo>
                                  <a:cubicBezTo>
                                    <a:pt x="176" y="236"/>
                                    <a:pt x="176" y="236"/>
                                    <a:pt x="176" y="236"/>
                                  </a:cubicBezTo>
                                  <a:cubicBezTo>
                                    <a:pt x="176" y="240"/>
                                    <a:pt x="176" y="240"/>
                                    <a:pt x="176" y="240"/>
                                  </a:cubicBezTo>
                                  <a:cubicBezTo>
                                    <a:pt x="72" y="240"/>
                                    <a:pt x="72" y="240"/>
                                    <a:pt x="72" y="240"/>
                                  </a:cubicBezTo>
                                  <a:cubicBezTo>
                                    <a:pt x="72" y="236"/>
                                    <a:pt x="72" y="236"/>
                                    <a:pt x="72" y="236"/>
                                  </a:cubicBezTo>
                                  <a:cubicBezTo>
                                    <a:pt x="88" y="220"/>
                                    <a:pt x="88" y="220"/>
                                    <a:pt x="88" y="220"/>
                                  </a:cubicBezTo>
                                  <a:cubicBezTo>
                                    <a:pt x="88" y="200"/>
                                    <a:pt x="88" y="200"/>
                                    <a:pt x="88" y="200"/>
                                  </a:cubicBezTo>
                                  <a:cubicBezTo>
                                    <a:pt x="72" y="200"/>
                                    <a:pt x="72" y="200"/>
                                    <a:pt x="72" y="200"/>
                                  </a:cubicBezTo>
                                  <a:cubicBezTo>
                                    <a:pt x="12" y="200"/>
                                    <a:pt x="12" y="200"/>
                                    <a:pt x="12" y="200"/>
                                  </a:cubicBezTo>
                                  <a:cubicBezTo>
                                    <a:pt x="5" y="200"/>
                                    <a:pt x="0" y="195"/>
                                    <a:pt x="0" y="188"/>
                                  </a:cubicBezTo>
                                  <a:cubicBezTo>
                                    <a:pt x="0" y="28"/>
                                    <a:pt x="0" y="28"/>
                                    <a:pt x="0" y="28"/>
                                  </a:cubicBezTo>
                                  <a:cubicBezTo>
                                    <a:pt x="0" y="21"/>
                                    <a:pt x="5" y="16"/>
                                    <a:pt x="12" y="16"/>
                                  </a:cubicBezTo>
                                  <a:cubicBezTo>
                                    <a:pt x="86" y="16"/>
                                    <a:pt x="86" y="16"/>
                                    <a:pt x="86" y="16"/>
                                  </a:cubicBezTo>
                                  <a:cubicBezTo>
                                    <a:pt x="70" y="32"/>
                                    <a:pt x="70" y="32"/>
                                    <a:pt x="70" y="32"/>
                                  </a:cubicBezTo>
                                  <a:cubicBezTo>
                                    <a:pt x="16" y="32"/>
                                    <a:pt x="16" y="32"/>
                                    <a:pt x="16" y="32"/>
                                  </a:cubicBezTo>
                                  <a:cubicBezTo>
                                    <a:pt x="16" y="168"/>
                                    <a:pt x="16" y="168"/>
                                    <a:pt x="16" y="168"/>
                                  </a:cubicBezTo>
                                  <a:cubicBezTo>
                                    <a:pt x="232" y="168"/>
                                    <a:pt x="232" y="168"/>
                                    <a:pt x="232" y="168"/>
                                  </a:cubicBezTo>
                                  <a:cubicBezTo>
                                    <a:pt x="232" y="32"/>
                                    <a:pt x="232" y="32"/>
                                    <a:pt x="232" y="32"/>
                                  </a:cubicBezTo>
                                  <a:cubicBezTo>
                                    <a:pt x="178" y="32"/>
                                    <a:pt x="178" y="32"/>
                                    <a:pt x="178" y="32"/>
                                  </a:cubicBezTo>
                                  <a:cubicBezTo>
                                    <a:pt x="162" y="16"/>
                                    <a:pt x="162" y="16"/>
                                    <a:pt x="162" y="16"/>
                                  </a:cubicBezTo>
                                  <a:cubicBezTo>
                                    <a:pt x="236" y="16"/>
                                    <a:pt x="236" y="16"/>
                                    <a:pt x="236" y="16"/>
                                  </a:cubicBezTo>
                                  <a:cubicBezTo>
                                    <a:pt x="243" y="16"/>
                                    <a:pt x="248" y="21"/>
                                    <a:pt x="248" y="28"/>
                                  </a:cubicBezTo>
                                  <a:cubicBezTo>
                                    <a:pt x="248" y="188"/>
                                    <a:pt x="248" y="188"/>
                                    <a:pt x="248" y="188"/>
                                  </a:cubicBezTo>
                                  <a:cubicBezTo>
                                    <a:pt x="248" y="195"/>
                                    <a:pt x="243" y="200"/>
                                    <a:pt x="236" y="200"/>
                                  </a:cubicBezTo>
                                  <a:moveTo>
                                    <a:pt x="152" y="52"/>
                                  </a:moveTo>
                                  <a:cubicBezTo>
                                    <a:pt x="149" y="52"/>
                                    <a:pt x="146" y="51"/>
                                    <a:pt x="144" y="48"/>
                                  </a:cubicBezTo>
                                  <a:cubicBezTo>
                                    <a:pt x="136" y="41"/>
                                    <a:pt x="136" y="41"/>
                                    <a:pt x="136" y="41"/>
                                  </a:cubicBezTo>
                                  <a:cubicBezTo>
                                    <a:pt x="136" y="96"/>
                                    <a:pt x="136" y="96"/>
                                    <a:pt x="136" y="96"/>
                                  </a:cubicBezTo>
                                  <a:cubicBezTo>
                                    <a:pt x="136" y="103"/>
                                    <a:pt x="131" y="108"/>
                                    <a:pt x="124" y="108"/>
                                  </a:cubicBezTo>
                                  <a:cubicBezTo>
                                    <a:pt x="117" y="108"/>
                                    <a:pt x="112" y="103"/>
                                    <a:pt x="112" y="96"/>
                                  </a:cubicBezTo>
                                  <a:cubicBezTo>
                                    <a:pt x="112" y="41"/>
                                    <a:pt x="112" y="41"/>
                                    <a:pt x="112" y="41"/>
                                  </a:cubicBezTo>
                                  <a:cubicBezTo>
                                    <a:pt x="104" y="48"/>
                                    <a:pt x="104" y="48"/>
                                    <a:pt x="104" y="48"/>
                                  </a:cubicBezTo>
                                  <a:cubicBezTo>
                                    <a:pt x="102" y="51"/>
                                    <a:pt x="99" y="52"/>
                                    <a:pt x="96" y="52"/>
                                  </a:cubicBezTo>
                                  <a:cubicBezTo>
                                    <a:pt x="89" y="52"/>
                                    <a:pt x="84" y="47"/>
                                    <a:pt x="84" y="40"/>
                                  </a:cubicBezTo>
                                  <a:cubicBezTo>
                                    <a:pt x="84" y="37"/>
                                    <a:pt x="85" y="34"/>
                                    <a:pt x="88" y="32"/>
                                  </a:cubicBezTo>
                                  <a:cubicBezTo>
                                    <a:pt x="116" y="4"/>
                                    <a:pt x="116" y="4"/>
                                    <a:pt x="116" y="4"/>
                                  </a:cubicBezTo>
                                  <a:cubicBezTo>
                                    <a:pt x="118" y="1"/>
                                    <a:pt x="121" y="0"/>
                                    <a:pt x="124" y="0"/>
                                  </a:cubicBezTo>
                                  <a:cubicBezTo>
                                    <a:pt x="127" y="0"/>
                                    <a:pt x="130" y="1"/>
                                    <a:pt x="132" y="4"/>
                                  </a:cubicBezTo>
                                  <a:cubicBezTo>
                                    <a:pt x="160" y="32"/>
                                    <a:pt x="160" y="32"/>
                                    <a:pt x="160" y="32"/>
                                  </a:cubicBezTo>
                                  <a:cubicBezTo>
                                    <a:pt x="163" y="34"/>
                                    <a:pt x="164" y="37"/>
                                    <a:pt x="164" y="40"/>
                                  </a:cubicBezTo>
                                  <a:cubicBezTo>
                                    <a:pt x="164" y="47"/>
                                    <a:pt x="159" y="52"/>
                                    <a:pt x="152" y="52"/>
                                  </a:cubicBezTo>
                                </a:path>
                              </a:pathLst>
                            </a:custGeom>
                            <a:solidFill>
                              <a:schemeClr val="bg1"/>
                            </a:solidFill>
                            <a:ln>
                              <a:noFill/>
                            </a:ln>
                          </wps:spPr>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CCE2F39" id="Group 311" o:spid="_x0000_s1026" style="position:absolute;margin-left:-10.45pt;margin-top:22.85pt;width:498.8pt;height:133.3pt;z-index:251659264;mso-position-horizontal-relative:margin;mso-width-relative:margin;mso-height-relative:margin" coordsize="63351,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">
                <v:roundrect id="Rounded Rectangle 4" o:spid="_x0000_s1027" style="position:absolute;left:1113;top:3341;width:9137;height:13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" filled="f" strokecolor="#132274 [3204]" strokeweight="1pt">
                  <v:stroke joinstyle="miter"/>
                  <v:textbox>
                    <w:txbxContent>
                      <w:p w14:paraId="2787E0E5" w14:textId="77777777" w:rsidR="002F4D9F" w:rsidRPr="00AF5A4C" w:rsidRDefault="002F4D9F" w:rsidP="002F4D9F">
                        <w:pPr>
                          <w:pStyle w:val="NormalWeb"/>
                          <w:spacing w:before="0" w:beforeAutospacing="0" w:after="0" w:afterAutospacing="0"/>
                          <w:jc w:val="center"/>
                          <w:rPr>
                            <w:sz w:val="28"/>
                          </w:rPr>
                        </w:pPr>
                        <w:r w:rsidRPr="00AF5A4C">
                          <w:rPr>
                            <w:rFonts w:asciiTheme="minorHAnsi" w:hAnsi="Calibri" w:cstheme="minorBidi"/>
                            <w:color w:val="101CA5" w:themeColor="text1"/>
                            <w:kern w:val="24"/>
                            <w:sz w:val="14"/>
                            <w:szCs w:val="12"/>
                          </w:rPr>
                          <w:t>A</w:t>
                        </w:r>
                        <w:r w:rsidR="008C6E54">
                          <w:rPr>
                            <w:rFonts w:asciiTheme="minorHAnsi" w:hAnsi="Calibri" w:cstheme="minorBidi"/>
                            <w:color w:val="101CA5" w:themeColor="text1"/>
                            <w:kern w:val="24"/>
                            <w:sz w:val="14"/>
                            <w:szCs w:val="12"/>
                          </w:rPr>
                          <w:t>n a</w:t>
                        </w:r>
                        <w:r w:rsidRPr="00AF5A4C">
                          <w:rPr>
                            <w:rFonts w:asciiTheme="minorHAnsi" w:hAnsi="Calibri" w:cstheme="minorBidi"/>
                            <w:color w:val="101CA5" w:themeColor="text1"/>
                            <w:kern w:val="24"/>
                            <w:sz w:val="14"/>
                            <w:szCs w:val="12"/>
                          </w:rPr>
                          <w:t xml:space="preserve">ccredited </w:t>
                        </w:r>
                        <w:r w:rsidR="008C6E54">
                          <w:rPr>
                            <w:rFonts w:asciiTheme="minorHAnsi" w:hAnsi="Calibri" w:cstheme="minorBidi"/>
                            <w:color w:val="101CA5" w:themeColor="text1"/>
                            <w:kern w:val="24"/>
                            <w:sz w:val="14"/>
                            <w:szCs w:val="12"/>
                          </w:rPr>
                          <w:t xml:space="preserve">data </w:t>
                        </w:r>
                        <w:r w:rsidRPr="00AF5A4C">
                          <w:rPr>
                            <w:rFonts w:asciiTheme="minorHAnsi" w:hAnsi="Calibri" w:cstheme="minorBidi"/>
                            <w:color w:val="101CA5" w:themeColor="text1"/>
                            <w:kern w:val="24"/>
                            <w:sz w:val="14"/>
                            <w:szCs w:val="12"/>
                          </w:rPr>
                          <w:t>user makes a data request to the appropriate data custodian</w:t>
                        </w:r>
                        <w:r>
                          <w:rPr>
                            <w:rFonts w:asciiTheme="minorHAnsi" w:hAnsi="Calibri" w:cstheme="minorBidi"/>
                            <w:color w:val="101CA5" w:themeColor="text1"/>
                            <w:kern w:val="24"/>
                            <w:sz w:val="14"/>
                            <w:szCs w:val="12"/>
                          </w:rPr>
                          <w:t>.</w:t>
                        </w:r>
                      </w:p>
                    </w:txbxContent>
                  </v:textbox>
                </v:roundrect>
                <v:roundrect id="Rounded Rectangle 6" o:spid="_x0000_s1028" style="position:absolute;left:10843;top:3341;width:9761;height:13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" filled="f" strokecolor="#132274 [3204]" strokeweight="1pt">
                  <v:stroke joinstyle="miter"/>
                  <v:textbox>
                    <w:txbxContent>
                      <w:p w14:paraId="73543E16" w14:textId="77777777" w:rsidR="002F4D9F" w:rsidRPr="00AF5A4C" w:rsidRDefault="008C6E54" w:rsidP="002F4D9F">
                        <w:pPr>
                          <w:pStyle w:val="NormalWeb"/>
                          <w:spacing w:before="0" w:beforeAutospacing="0" w:after="0" w:afterAutospacing="0"/>
                          <w:jc w:val="center"/>
                          <w:rPr>
                            <w:sz w:val="13"/>
                            <w:szCs w:val="13"/>
                          </w:rPr>
                        </w:pPr>
                        <w:r>
                          <w:rPr>
                            <w:rFonts w:asciiTheme="minorHAnsi" w:hAnsi="Calibri" w:cstheme="minorBidi"/>
                            <w:color w:val="101CA5" w:themeColor="text1"/>
                            <w:kern w:val="24"/>
                            <w:sz w:val="13"/>
                            <w:szCs w:val="13"/>
                          </w:rPr>
                          <w:t>The data custodian agrees to</w:t>
                        </w:r>
                        <w:r w:rsidR="002F4D9F" w:rsidRPr="00AF5A4C">
                          <w:rPr>
                            <w:rFonts w:asciiTheme="minorHAnsi" w:hAnsi="Calibri" w:cstheme="minorBidi"/>
                            <w:color w:val="101CA5" w:themeColor="text1"/>
                            <w:kern w:val="24"/>
                            <w:sz w:val="13"/>
                            <w:szCs w:val="13"/>
                          </w:rPr>
                          <w:t xml:space="preserve"> a data sharing request, and </w:t>
                        </w:r>
                        <w:r>
                          <w:rPr>
                            <w:rFonts w:asciiTheme="minorHAnsi" w:hAnsi="Calibri" w:cstheme="minorBidi"/>
                            <w:color w:val="101CA5" w:themeColor="text1"/>
                            <w:kern w:val="24"/>
                            <w:sz w:val="12"/>
                            <w:szCs w:val="12"/>
                          </w:rPr>
                          <w:t xml:space="preserve">provides a quote on how much it will cost to provide the data. </w:t>
                        </w:r>
                      </w:p>
                    </w:txbxContent>
                  </v:textbox>
                </v:roundrect>
                <v:roundrect id="Rounded Rectangle 8" o:spid="_x0000_s1029" style="position:absolute;left:21183;top:3340;width:10122;height:13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" filled="f" strokecolor="#132274 [3204]" strokeweight="1pt">
                  <v:stroke joinstyle="miter"/>
                  <v:textbox>
                    <w:txbxContent>
                      <w:p w14:paraId="5C40F930"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accredited </w:t>
                        </w:r>
                        <w:r w:rsidR="00942EB9">
                          <w:rPr>
                            <w:rFonts w:asciiTheme="minorHAnsi" w:hAnsi="Calibri" w:cstheme="minorBidi"/>
                            <w:color w:val="101CA5" w:themeColor="text1"/>
                            <w:kern w:val="24"/>
                            <w:sz w:val="12"/>
                            <w:szCs w:val="12"/>
                          </w:rPr>
                          <w:t xml:space="preserve">data </w:t>
                        </w:r>
                        <w:r>
                          <w:rPr>
                            <w:rFonts w:asciiTheme="minorHAnsi" w:hAnsi="Calibri" w:cstheme="minorBidi"/>
                            <w:color w:val="101CA5" w:themeColor="text1"/>
                            <w:kern w:val="24"/>
                            <w:sz w:val="12"/>
                            <w:szCs w:val="12"/>
                          </w:rPr>
                          <w:t>user accepts the quote and financial arrange</w:t>
                        </w:r>
                        <w:r w:rsidR="00942EB9">
                          <w:rPr>
                            <w:rFonts w:asciiTheme="minorHAnsi" w:hAnsi="Calibri" w:cstheme="minorBidi"/>
                            <w:color w:val="101CA5" w:themeColor="text1"/>
                            <w:kern w:val="24"/>
                            <w:sz w:val="12"/>
                            <w:szCs w:val="12"/>
                          </w:rPr>
                          <w:t>ments are documented in the Data Sharing Agreement.</w:t>
                        </w:r>
                      </w:p>
                    </w:txbxContent>
                  </v:textbox>
                </v:roundrect>
                <v:roundrect id="Rounded Rectangle 10" o:spid="_x0000_s1030" style="position:absolute;left:31828;top:3341;width:10177;height:13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" filled="f" strokecolor="#132274 [3204]" strokeweight="1pt">
                  <v:stroke joinstyle="miter"/>
                  <v:textbox>
                    <w:txbxContent>
                      <w:p w14:paraId="1B720E99"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The data custodian commences work on the data request, keeping the accredited user regularly informed on the progress and whether the quote is likely to be exceeded.</w:t>
                        </w:r>
                      </w:p>
                    </w:txbxContent>
                  </v:textbox>
                </v:roundrect>
                <v:roundrect id="Rounded Rectangle 13" o:spid="_x0000_s1031" style="position:absolute;left:42554;top:3458;width:9729;height:13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" filled="f" strokecolor="#132274 [3204]" strokeweight="1pt">
                  <v:stroke joinstyle="miter"/>
                  <v:textbox>
                    <w:txbxContent>
                      <w:p w14:paraId="736D9042" w14:textId="77777777"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data custodian completes the services and calculates the final cost on a per-hour basis, which aligns with the indicative quote. </w:t>
                        </w:r>
                      </w:p>
                    </w:txbxContent>
                  </v:textbox>
                </v:roundrect>
                <v:roundrect id="Rounded Rectangle 15" o:spid="_x0000_s1032" style="position:absolute;left:52929;top:3341;width:10422;height:13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" filled="f" strokecolor="#132274 [3204]" strokeweight="1pt">
                  <v:stroke joinstyle="miter"/>
                  <v:textbox>
                    <w:txbxContent>
                      <w:p w14:paraId="49458C05" w14:textId="7C3827F9" w:rsidR="002F4D9F" w:rsidRDefault="002F4D9F" w:rsidP="002F4D9F">
                        <w:pPr>
                          <w:pStyle w:val="NormalWeb"/>
                          <w:spacing w:before="0" w:beforeAutospacing="0" w:after="0" w:afterAutospacing="0"/>
                          <w:jc w:val="center"/>
                        </w:pPr>
                        <w:r>
                          <w:rPr>
                            <w:rFonts w:asciiTheme="minorHAnsi" w:hAnsi="Calibri" w:cstheme="minorBidi"/>
                            <w:color w:val="101CA5" w:themeColor="text1"/>
                            <w:kern w:val="24"/>
                            <w:sz w:val="12"/>
                            <w:szCs w:val="12"/>
                          </w:rPr>
                          <w:t xml:space="preserve">The accredited user pays the data custodian for the service. Once payment has been received, the data custodian provides the accredited user with the data, in line with the </w:t>
                        </w:r>
                        <w:r w:rsidR="00D56D10">
                          <w:rPr>
                            <w:rFonts w:asciiTheme="minorHAnsi" w:hAnsi="Calibri" w:cstheme="minorBidi"/>
                            <w:color w:val="101CA5" w:themeColor="text1"/>
                            <w:kern w:val="24"/>
                            <w:sz w:val="12"/>
                            <w:szCs w:val="12"/>
                          </w:rPr>
                          <w:t>data s</w:t>
                        </w:r>
                        <w:r w:rsidR="00942EB9">
                          <w:rPr>
                            <w:rFonts w:asciiTheme="minorHAnsi" w:hAnsi="Calibri" w:cstheme="minorBidi"/>
                            <w:color w:val="101CA5" w:themeColor="text1"/>
                            <w:kern w:val="24"/>
                            <w:sz w:val="12"/>
                            <w:szCs w:val="12"/>
                          </w:rPr>
                          <w:t xml:space="preserve">haring </w:t>
                        </w:r>
                        <w:r w:rsidR="00D56D10">
                          <w:rPr>
                            <w:rFonts w:asciiTheme="minorHAnsi" w:hAnsi="Calibri" w:cstheme="minorBidi"/>
                            <w:color w:val="101CA5" w:themeColor="text1"/>
                            <w:kern w:val="24"/>
                            <w:sz w:val="12"/>
                            <w:szCs w:val="12"/>
                          </w:rPr>
                          <w:t>a</w:t>
                        </w:r>
                        <w:r w:rsidR="00942EB9">
                          <w:rPr>
                            <w:rFonts w:asciiTheme="minorHAnsi" w:hAnsi="Calibri" w:cstheme="minorBidi"/>
                            <w:color w:val="101CA5" w:themeColor="text1"/>
                            <w:kern w:val="24"/>
                            <w:sz w:val="12"/>
                            <w:szCs w:val="12"/>
                          </w:rPr>
                          <w:t>greement</w:t>
                        </w:r>
                      </w:p>
                    </w:txbxContent>
                  </v:textbox>
                </v:roundrect>
                <v:group id="Group 51" o:spid="_x0000_s1033" style="position:absolute;width:4404;height:4404" coordsize="10800,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oval id="Oval 269" o:spid="_x0000_s1034" style="position:absolute;width:1080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" fillcolor="#132274 [3204]" stroked="f" strokeweight="1pt">
                    <v:stroke joinstyle="miter"/>
                    <v:path arrowok="t"/>
                    <o:lock v:ext="edit" aspectratio="t"/>
                  </v:oval>
                  <v:shape id="Freeform 270" o:spid="_x0000_s1035" style="position:absolute;left:2777;top:2779;width:5245;height:5241;visibility:visible;mso-wrap-style:square;v-text-anchor:top" coordsize="2390,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" path="m2141,l249,r,l224,2,199,5r-25,6l152,20,131,30,110,42,90,58,73,73,58,90,42,110,30,131,20,152r-9,22l5,199,2,224,,249,,1642r,l2,1667r3,25l11,1716r9,22l30,1760r12,20l58,1800r15,17l90,1833r20,16l131,1861r21,9l174,1880r25,6l224,1889r25,2l398,1891r,447l398,2338r,8l400,2352r3,8l406,2366r5,5l417,2377r5,3l429,2385r,l439,2386r9,2l448,2388r9,-2l467,2385r9,-5l484,2374,966,1891r1175,l2141,1891r25,-2l2191,1886r25,-6l2238,1870r21,-9l2280,1849r20,-16l2317,1817r15,-17l2348,1780r12,-20l2370,1738r9,-22l2385,1692r3,-25l2390,1642r,-1393l2390,249r-2,-25l2385,199r-6,-25l2370,152r-10,-21l2348,110,2332,90,2317,73,2300,58,2280,42,2259,30,2238,20r-22,-9l2191,5,2166,2,2141,r,xm2290,1642r,l2290,1657r-3,14l2284,1687r-6,12l2272,1713r-6,13l2256,1737r-9,10l2236,1757r-11,9l2213,1772r-14,7l2186,1785r-15,3l2157,1791r-16,l946,1791r,l937,1793r-10,1l918,1799r-8,6l498,2219r,-378l498,1841r-2,-10l493,1822r-3,-9l484,1805r-8,-6l467,1796r-10,-3l448,1791r-199,l249,1791r-16,l219,1788r-15,-3l191,1779r-14,-7l165,1766r-11,-9l143,1747r-9,-10l124,1726r-6,-13l112,1699r-6,-12l103,1671r-3,-14l100,1642r,-1393l100,249r,-16l103,219r3,-15l112,191r6,-14l124,165r10,-11l143,143r11,-9l165,124r12,-6l191,112r13,-6l219,103r14,-3l249,100r1892,l2141,100r16,l2171,103r15,3l2199,112r14,6l2225,124r11,10l2247,143r9,11l2266,165r6,12l2278,191r6,13l2287,219r3,14l2290,249r,1393xe" fillcolor="#f3f3f3 [3212]" stroked="f">
                    <v:path arrowok="t" o:connecttype="custom" o:connectlocs="54643,0;38184,2414;24139,9217;12728,19750;4389,33356;439,49157;0,360336;2414,376575;9217,390620;19750,402251;33356,410370;49157,414540;87341,513073;87780,516145;90194,520314;94144,523387;98313,524045;102483,523387;211988,414979;475326,414540;491127,410370;504733,402251;515266,390620;522069,376575;524483,360336;524044,49157;520094,33356;511755,19750;500344,9217;486299,2414;469840,0;502538,360336;501221,370211;497271,378770;490688,385572;482568,390400;473351,393034;207599,393034;201454,394789;109286,404006;108188,399837;104458,394789;98313,393034;51132,393034;41915,390400;33795,385572;27212,378770;23262,370211;21945,360336;21945,51132;24578,41915;29406,33795;36209,27212;44768,23262;54643,21945;473351,21945;482568,24578;490688,29406;497271,36209;501221,44768;502538,54643" o:connectangles="0,0,0,0,0,0,0,0,0,0,0,0,0,0,0,0,0,0,0,0,0,0,0,0,0,0,0,0,0,0,0,0,0,0,0,0,0,0,0,0,0,0,0,0,0,0,0,0,0,0,0,0,0,0,0,0,0,0,0,0,0"/>
                    <o:lock v:ext="edit" verticies="t"/>
                  </v:shape>
                </v:group>
                <v:group id="Group 53" o:spid="_x0000_s1036" style="position:absolute;left:19518;width:4405;height:4404" coordorigin="19497" coordsize="10800,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oval id="Oval 272" o:spid="_x0000_s1037" style="position:absolute;left:19497;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" fillcolor="#132274 [3204]" stroked="f" strokeweight="1pt">
                    <v:stroke joinstyle="miter"/>
                    <v:path arrowok="t"/>
                    <o:lock v:ext="edit" aspectratio="t"/>
                  </v:oval>
                  <v:group id="Group 273" o:spid="_x0000_s1038" style="position:absolute;left:21734;top:2278;width:6327;height:6243" coordorigin="21734,2278" coordsize="64992,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4" o:spid="_x0000_s1039" style="position:absolute;left:21734;top:14867;width:64992;height:51546;visibility:visible;mso-wrap-style:square;v-text-anchor:top" coordsize="4094,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" path="m4078,922l3393,30r,l3381,20,3369,10,3357,4,3343,r-16,l3313,r-14,4l3285,12,2842,293r-577,l2265,293r-10,2l2243,297,1797,427,1332,299,881,12r,l867,6,853,,839,,825,,811,4r-14,6l787,18,775,30,18,968r,l10,982,4,996,,1012r,14l4,1042r4,14l16,1068r12,12l425,1422r356,479l781,1901r-18,22l747,1945r-12,24l723,1995r-8,26l709,2047r-4,26l705,2099r2,28l711,2153r6,26l727,2205r10,24l753,2254r16,22l787,2296r,l807,2314r18,14l847,2342r22,12l891,2362r22,8l937,2374r22,4l959,2378r-2,22l957,2422r,l957,2450r4,28l969,2504r8,26l989,2554r14,24l1021,2600r19,22l1040,2622r22,18l1084,2658r24,14l1132,2684r26,8l1184,2700r28,4l1240,2704r,l1244,2704r,l1244,2710r,l1244,2738r4,28l1256,2792r8,26l1276,2844r14,24l1308,2890r18,21l1326,2911r22,20l1370,2947r24,14l1418,2973r26,10l1470,2989r28,4l1526,2995r,l1548,2993r22,-2l1570,2991r4,24l1580,3037r6,24l1596,3083r12,22l1620,3125r16,20l1652,3163r,l1674,3183r22,16l1721,3215r26,10l1773,3235r26,6l1827,3245r26,2l1853,3247r28,-2l1907,3241r28,-6l1961,3225r24,-10l2009,3199r24,-16l2053,3163r44,-42l2115,3135r,l2137,3153r22,16l2183,3183r24,12l2233,3203r26,6l2285,3213r28,2l2313,3215r26,-2l2367,3209r27,-6l2420,3193r26,-10l2470,3167r22,-16l2514,3131r,l2534,3109r16,-22l2566,3061r10,-26l2586,3009r6,-26l2596,2955r,-28l2596,2927r28,l2652,2923r26,-6l2706,2906r26,-12l2756,2880r24,-18l2802,2844r,l2822,2822r16,-24l2852,2774r12,-26l2874,2720r6,-26l2884,2666r,-28l2884,2638r28,l2940,2634r28,-6l2994,2618r26,-12l3044,2592r24,-18l3089,2556r,l3109,2534r18,-24l3141,2486r12,-26l3161,2434r8,-28l3171,2378r2,-28l3173,2350r28,l3227,2346r28,-6l3281,2332r26,-12l3333,2304r22,-16l3377,2268r,l3395,2250r14,-21l3423,2209r10,-22l3443,2165r8,-24l3455,2119r4,-24l3461,2071r-2,-24l3457,2023r-4,-22l3445,1977r-8,-22l3427,1933r-12,-20l3675,1368r391,-336l4066,1032r10,-12l4086,1008r4,-14l4094,978r,-14l4092,948r-6,-14l4078,922r,xm192,1008l855,186r325,207l475,1252,192,1008xm901,2183r,l893,2173r-8,-10l879,2153r-4,-12l867,2119r-2,-24l867,2071r8,-22l879,2039r6,-12l893,2017r8,-8l999,1911r,l1009,1903r,l1024,1891r16,-8l1058,1879r18,-4l1076,1875r2,l1078,1875r10,l1088,1875r12,l1112,1877r12,4l1136,1885r12,6l1158,1897r10,8l1176,1913r,l1184,1923r6,10l1196,1943r6,10l1208,1977r,24l1206,2023r-8,24l1186,2069r-6,10l1170,2087r-94,96l1076,2183r-10,8l1056,2199r-10,6l1036,2209r-25,8l987,2219r-22,-2l941,2209r-10,-4l921,2199r-10,-8l901,2183r,xm1240,2544r,l1216,2542r-22,-6l1172,2524r-18,-16l1154,2508r-8,-8l1138,2490r-12,-22l1120,2446r-2,-24l1118,2422r2,-24l1126,2374r12,-20l1154,2334r190,-191l1344,2143r14,-12l1374,2121r16,-6l1410,2109r18,l1446,2109r18,4l1482,2119r,l1500,2129r14,12l1528,2157r10,16l1544,2189r6,20l1552,2227r-2,21l1550,2248r-4,20l1538,2288r-10,18l1514,2322r-186,186l1328,2508r-20,16l1288,2536r-24,6l1240,2544r,xm1614,2798r,l1604,2806r-10,6l1574,2824r-24,6l1526,2834r,l1502,2830r-22,-6l1458,2812r-18,-14l1440,2798r-8,-10l1424,2778r-12,-20l1406,2734r-2,-24l1404,2710r2,-24l1412,2664r12,-22l1440,2624r190,-190l1630,2434r14,-14l1662,2410r18,-6l1700,2400r21,-2l1741,2400r20,6l1779,2414r,l1795,2424r12,14l1819,2452r8,16l1833,2484r4,18l1839,2520r-2,18l1837,2538r-4,20l1825,2578r-10,18l1801,2610r-187,188xm2035,2957r-94,94l1941,3051r-10,8l1921,3067r-10,6l1899,3077r-22,8l1853,3087r-22,-2l1807,3077r-10,-4l1785,3067r-8,-8l1767,3051r,l1759,3041r-8,-10l1745,3021r-6,-12l1733,2987r-2,-24l1733,2939r6,-22l1745,2906r6,-12l1759,2884r8,-8l1865,2778r,l1873,2770r,l1873,2770r,l1887,2760r12,-6l1913,2748r16,-4l1929,2744r,l1929,2744r12,-2l1941,2742r4,l1945,2742r8,l1953,2742r12,l1977,2744r12,4l2001,2752r10,6l2023,2764r8,8l2041,2780r,l2049,2790r,l2061,2808r8,22l2073,2850r,24l2069,2896r-8,21l2051,2937r-16,20l2035,2957xm3265,2153r,l3255,2163r-10,6l3235,2175r-12,6l3201,2187r-24,2l3153,2187r-22,-6l3119,2175r-10,-6l3099,2163r-8,-10l3091,2153r-6,-4l2568,1627r,l2556,1617r-14,-6l2526,1605r-14,l2496,1605r-14,4l2468,1617r-14,10l2454,1627r-10,12l2438,1653r-6,16l2432,1683r,16l2436,1715r8,14l2454,1741r522,527l2976,2268r,l2976,2268r8,10l2992,2288r6,10l3002,2310r8,22l3012,2356r-2,22l3002,2402r-4,10l2992,2424r-8,8l2976,2442r,l2956,2458r-20,10l2912,2476r-24,2l2888,2478r-24,-2l2842,2468r-22,-10l2802,2442,2454,2089r,l2440,2079r-14,-8l2412,2067r-16,-2l2381,2067r-16,4l2351,2079r-12,10l2339,2089r-10,12l2321,2115r-4,14l2315,2145r2,16l2321,2175r6,14l2339,2201r343,349l2682,2550r6,6l2688,2556r8,10l2704,2576r6,10l2714,2596r8,24l2724,2642r-2,24l2714,2690r-4,10l2704,2710r-8,10l2688,2730r,l2678,2738r-10,8l2658,2752r-10,4l2624,2764r-24,2l2578,2764r-24,-8l2544,2752r-10,-6l2524,2738r-10,-8l2323,2538r,l2311,2528r-14,-8l2281,2516r-14,-2l2251,2516r-14,4l2223,2526r-14,10l2209,2536r-10,14l2191,2564r-4,14l2185,2594r2,14l2191,2624r8,14l2209,2650r185,188l2394,2838r6,6l2400,2844r8,8l2416,2862r6,12l2428,2884r6,22l2436,2931r-2,24l2428,2977r-6,12l2416,2999r-8,10l2400,3019r,l2392,3027r-11,8l2369,3041r-10,4l2335,3053r-22,2l2289,3053r-22,-8l2255,3041r-10,-6l2235,3027r-10,-8l2225,3019r-8,-8l2207,3003r,l2205,3001r-2,-2l2203,2995r,-4l2203,2991r10,-20l2213,2971r8,-22l2221,2949r6,-30l2233,2888r,-32l2231,2826r,l2225,2796r-8,-28l2205,2740r-14,-24l2175,2692r-20,-24l2135,2648r-24,-18l2111,2630r-28,-16l2053,2600r-30,-10l1991,2584r,l1997,2550r2,-34l1995,2480r-6,-34l1979,2414r-16,-32l1945,2354r-22,-28l1923,2326r-20,-20l1879,2288r-22,-14l1831,2262r-26,-10l1777,2244r-28,-4l1721,2238r,l1713,2238r,l1711,2209r-2,-28l1702,2155r-8,-26l1682,2103r-12,-24l1654,2057r-18,-20l1636,2037r-20,-20l1592,1999r-24,-16l1544,1971r-26,-10l1490,1955r-28,-6l1434,1947r,l1400,1949r-34,6l1366,1955r-6,-24l1354,1907r-8,-24l1334,1861r-12,-22l1306,1819r-16,-18l1272,1783r,l1252,1767r-20,-12l1210,1743r-22,-10l1164,1725r-24,-6l1116,1715r-26,l1090,1715r-26,l1038,1719r-27,6l987,1733r-26,10l939,1755r-22,16l897,1787,587,1368,1328,465r236,64l1256,1074r,l1244,1100r-10,26l1226,1152r-4,28l1220,1208r,26l1224,1262r6,28l1230,1290r8,26l1250,1342r14,24l1280,1388r18,22l1318,1428r22,18l1364,1460r,l1376,1468r,l1376,1468r,l1410,1482r,l1430,1488r22,4l1472,1496r22,2l1514,1498r22,-2l1558,1492r20,-4l1578,1488r28,-10l1630,1468r24,-14l1678,1438r20,-18l1717,1400r18,-22l1751,1354r200,-354l2309,1026r956,953l3265,1979r8,10l3279,1999r6,10l3291,2021r6,22l3299,2067r-2,24l3291,2113r-6,10l3279,2135r-6,10l3265,2153r,xm3297,1787l2402,889r,l2396,885r,l2385,877r-10,-4l2363,869r-14,-2l1911,835r,l1901,835r-12,2l1879,841r-10,4l1859,851r-10,8l1843,867r-6,10l1610,1274r,l1596,1294r-18,18l1558,1324r-22,8l1536,1332r-12,4l1512,1336r-24,l1464,1332r-22,-10l1442,1322r-20,-14l1406,1290r-14,-20l1384,1248r,l1380,1224r,-24l1386,1176r4,-12l1396,1154,1696,621r123,-34l1819,587r4,-2l2277,455r551,l3515,1328r-218,459xm3621,1202l2984,393,3309,186r595,774l3621,1202xe" filled="f" stroked="f">
                      <v:path arrowok="t" o:connecttype="custom" o:connectlocs="3595688,465138;1230313,47625;1211263,3052763;1220788,3613150;1519238,3844925;1838325,4273550;2047875,4552950;2492375,4748213;2773363,5119688;3328988,4954588;3800475,5084763;4121150,4646613;4546600,4362450;4903788,4057650;5249863,3683000;5491163,3249613;6499225,1530350;1395413,3417888;1625600,3001963;1838325,3011488;1857375,3313113;1430338,3465513;1774825,3844925;2352675,3363913;2403475,3686175;2422525,4498975;2241550,4229100;2849563,3848100;3230563,4694238;2805113,4843463;2960688,4410075;3081338,4352925;3252788,4429125;5151438,3443288;4076700,2582863;3860800,2697163;4778375,3775075;4476750,3902075;3684588,3357563;4308475,4121150;4165600,4387850;3573463,3994150;3800475,4505325;3810000,4792663;3532188,4792663;3544888,4584700;3259138,4127500;2982913,3632200;2670175,3338513;2222500,3094038;1920875,2767013;1423988,2836863;1952625,2047875;2238375,2352675;2663825,2282825;5237163,3281363;3770313,1385888;2555875,2022475;2209800,2016125;5580063,2108200" o:connectangles="0,0,0,0,0,0,0,0,0,0,0,0,0,0,0,0,0,0,0,0,0,0,0,0,0,0,0,0,0,0,0,0,0,0,0,0,0,0,0,0,0,0,0,0,0,0,0,0,0,0,0,0,0,0,0,0,0,0,0,0"/>
                      <o:lock v:ext="edit" verticies="t"/>
                    </v:shape>
                    <v:line id="Line 442" o:spid="_x0000_s1040" style="position:absolute;visibility:visible;mso-wrap-style:square" from="79218,33949" to="79218,3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 443" o:spid="_x0000_s1041" style="position:absolute;visibility:visible;mso-wrap-style:square" from="79218,33949" to="79218,3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shape id="Freeform 277" o:spid="_x0000_s1042" style="position:absolute;left:59834;top:5866;width:11256;height:11255;visibility:visible;mso-wrap-style:square;v-text-anchor:top" coordsize="70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" path="m80,709r,l96,707r14,-4l124,697r14,-12l685,139r,l697,125r6,-15l707,96r2,-16l707,66,703,50,697,36,685,24r,l673,14,658,6,644,2,628,,612,2,598,6r-14,8l572,24,24,573r,l14,585,6,599,2,613,,629r2,16l6,659r8,14l24,685r,l36,697r14,6l66,707r14,2l80,709xe" filled="f" stroked="f">
                      <v:path arrowok="t" o:connecttype="custom" o:connectlocs="127000,1125538;127000,1125538;152400,1122363;174625,1116013;196850,1106488;219075,1087438;1087438,220663;1087438,220663;1106488,198438;1116013,174625;1122363,152400;1125538,127000;1122363,104775;1116013,79375;1106488,57150;1087438,38100;1087438,38100;1068388,22225;1044575,9525;1022350,3175;996950,0;971550,3175;949325,9525;927100,22225;908050,38100;38100,909638;38100,909638;22225,928688;9525,950913;3175,973138;0,998538;3175,1023938;9525,1046163;22225,1068388;38100,1087438;38100,1087438;57150,1106488;79375,1116013;104775,1122363;127000,1125538;127000,1125538" o:connectangles="0,0,0,0,0,0,0,0,0,0,0,0,0,0,0,0,0,0,0,0,0,0,0,0,0,0,0,0,0,0,0,0,0,0,0,0,0,0,0,0,0"/>
                    </v:shape>
                    <v:line id="Line 445" o:spid="_x0000_s1043" style="position:absolute;visibility:visible;mso-wrap-style:square" from="61104,17121" to="61104,1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446" o:spid="_x0000_s1044" style="position:absolute;visibility:visible;mso-wrap-style:square" from="61104,17121" to="61104,1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shape id="Freeform 280" o:spid="_x0000_s1045" style="position:absolute;left:37371;top:5866;width:11255;height:11255;visibility:visible;mso-wrap-style:square;v-text-anchor:top" coordsize="70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" path="m571,685r,l585,697r14,6l613,707r16,2l629,709r14,-2l659,703r14,-6l685,685r,l695,673r8,-14l707,645r2,-16l707,613r-4,-14l695,585,685,573,137,24r,l125,14,111,6,97,2,81,,65,2,51,6,36,14,24,24r,l12,36,6,50,2,66,,80,2,96r4,14l12,125r12,14l571,685xe" filled="f" stroked="f">
                      <v:path arrowok="t" o:connecttype="custom" o:connectlocs="906463,1087438;906463,1087438;928688,1106488;950913,1116013;973138,1122363;998538,1125538;998538,1125538;1020763,1122363;1046163,1116013;1068388,1106488;1087438,1087438;1087438,1087438;1103313,1068388;1116013,1046163;1122363,1023938;1125538,998538;1122363,973138;1116013,950913;1103313,928688;1087438,909638;217488,38100;217488,38100;198438,22225;176213,9525;153988,3175;128588,0;103188,3175;80963,9525;57150,22225;38100,38100;38100,38100;19050,57150;9525,79375;3175,104775;0,127000;3175,152400;9525,174625;19050,198438;38100,220663;906463,1087438" o:connectangles="0,0,0,0,0,0,0,0,0,0,0,0,0,0,0,0,0,0,0,0,0,0,0,0,0,0,0,0,0,0,0,0,0,0,0,0,0,0,0,0"/>
                    </v:shape>
                    <v:line id="Line 448" o:spid="_x0000_s1046" style="position:absolute;visibility:visible;mso-wrap-style:square" from="46436,16740" to="46436,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449" o:spid="_x0000_s1047" style="position:absolute;visibility:visible;mso-wrap-style:square" from="46436,16740" to="46436,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shape id="Freeform 283" o:spid="_x0000_s1048" style="position:absolute;left:52960;top:7358;width:2540;height:9763;visibility:visible;mso-wrap-style:square;v-text-anchor:top" coordsize="16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" path="m80,615r,l96,613r16,-4l124,601r12,-10l146,581r8,-14l158,551r2,-16l160,83r,l158,65,154,51,146,37,136,25,124,14,112,8,96,2,80,r,l64,2,48,8,36,14,24,25,14,37,6,51,2,65,,83,,535r,l2,551r4,16l14,581r10,10l36,601r12,8l64,613r16,2l80,615xe" filled="f" stroked="f">
                      <v:path arrowok="t" o:connecttype="custom" o:connectlocs="127000,976313;127000,976313;152400,973138;177800,966788;196850,954088;215900,938213;231775,922338;244475,900113;250825,874713;254000,849313;254000,131763;254000,131763;250825,103188;244475,80963;231775,58738;215900,39688;196850,22225;177800,12700;152400,3175;127000,0;127000,0;101600,3175;76200,12700;57150,22225;38100,39688;22225,58738;9525,80963;3175,103188;0,131763;0,849313;0,849313;3175,874713;9525,900113;22225,922338;38100,938213;57150,954088;76200,966788;101600,973138;127000,976313;127000,976313" o:connectangles="0,0,0,0,0,0,0,0,0,0,0,0,0,0,0,0,0,0,0,0,0,0,0,0,0,0,0,0,0,0,0,0,0,0,0,0,0,0,0,0"/>
                    </v:shape>
                    <v:line id="Line 451" o:spid="_x0000_s1049" style="position:absolute;visibility:visible;mso-wrap-style:square" from="54230,17121" to="54230,1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452" o:spid="_x0000_s1050" style="position:absolute;visibility:visible;mso-wrap-style:square" from="54230,17121" to="54230,1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shape id="Freeform 286" o:spid="_x0000_s1051" style="position:absolute;left:52960;top:2278;width:2540;height:254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" path="m6,110r,l12,122r6,10l28,140r10,8l48,154r12,4l72,160r12,l84,160r12,-2l108,154r10,-4l128,144r10,-8l146,126r6,-10l156,104r,l160,92r,-12l160,68,156,56,152,44,146,34,138,24,128,16r,l118,10,106,4,94,2,82,,70,,58,2,46,8,36,14r,l24,22,16,32,8,44,4,56,,70,,84,2,98r4,12l6,110xe" filled="f" stroked="f">
                      <v:path arrowok="t" o:connecttype="custom" o:connectlocs="9525,174625;9525,174625;19050,193675;28575,209550;44450,222250;60325,234950;76200,244475;95250,250825;114300,254000;133350,254000;133350,254000;152400,250825;171450,244475;187325,238125;203200,228600;219075,215900;231775,200025;241300,184150;247650,165100;247650,165100;254000,146050;254000,127000;254000,107950;247650,88900;241300,69850;231775,53975;219075,38100;203200,25400;203200,25400;187325,15875;168275,6350;149225,3175;130175,0;111125,0;92075,3175;73025,12700;57150,22225;57150,22225;38100,34925;25400,50800;12700,69850;6350,88900;0,111125;0,133350;3175,155575;9525,174625;9525,174625" o:connectangles="0,0,0,0,0,0,0,0,0,0,0,0,0,0,0,0,0,0,0,0,0,0,0,0,0,0,0,0,0,0,0,0,0,0,0,0,0,0,0,0,0,0,0,0,0,0,0"/>
                    </v:shape>
                    <v:line id="Line 454" o:spid="_x0000_s1052" style="position:absolute;visibility:visible;mso-wrap-style:square" from="53056,4024" to="53056,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455" o:spid="_x0000_s1053" style="position:absolute;visibility:visible;mso-wrap-style:square" from="53056,4024" to="53056,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group>
                </v:group>
                <v:group id="Group 52" o:spid="_x0000_s1054" style="position:absolute;left:9671;width:4405;height:4404" coordorigin="9652" coordsize="10800,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oval id="Oval 290" o:spid="_x0000_s1055" style="position:absolute;left:9652;width:1080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" fillcolor="#132274 [3204]" stroked="f" strokeweight="1pt">
                    <v:stroke joinstyle="miter"/>
                    <v:path arrowok="t"/>
                    <o:lock v:ext="edit" aspectratio="t"/>
                  </v:oval>
                  <v:group id="Google Shape;5558;p23" o:spid="_x0000_s1056" style="position:absolute;left:11777;top:2278;width:6551;height:6243" coordorigin="11777,2278" coordsize="2698,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o:lock v:ext="edit" aspectratio="t"/>
                    <v:oval id="Google Shape;5559;p23" o:spid="_x0000_s1057" style="position:absolute;left:11999;top:3008;width:4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" filled="f" stroked="f">
                      <v:textbox inset="2.53958mm,1.2694mm,2.53958mm,1.2694mm"/>
                    </v:oval>
                    <v:shape id="Google Shape;5560;p23" o:spid="_x0000_s1058" style="position:absolute;left:11777;top:3596;width:936;height:523;visibility:visible;mso-wrap-style:square;v-text-anchor:top" coordsize="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" path="m25,17v-4,3,-4,3,-4,3c21,20,20,20,20,20,16,17,16,17,16,17v,,,-1,,-2c18,6,18,6,18,6v,,,,,c18,5,18,4,18,4v,-1,,-1,,-1c23,3,23,3,23,3v,,,,,1c23,4,23,5,23,6v,,,,,c25,15,25,15,25,15v,1,,2,,2m41,22c34,3,34,3,34,3,34,3,32,,29,,28,,13,,12,v,,,,,c8,,7,3,7,3,,22,,22,,22v,1,,1,1,1c6,23,6,23,6,23v1,,1,,1,c11,13,11,13,11,13v,,,-1,,c11,15,11,20,11,22v,1,,1,1,1c30,23,30,23,30,23v1,,1,,1,-1c31,19,31,15,31,13v,-1,,,,c34,22,34,22,34,22v,,1,1,2,1c40,23,40,23,40,23v1,,1,,1,-1e" filled="f" stroked="f">
                      <v:path arrowok="t" o:extrusionok="f"/>
                    </v:shape>
                    <v:oval id="Google Shape;5561;p23" o:spid="_x0000_s1059" style="position:absolute;left:13761;top:3008;width:4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" filled="f" stroked="f">
                      <v:textbox inset="2.53958mm,1.2694mm,2.53958mm,1.2694mm"/>
                    </v:oval>
                    <v:shape id="Google Shape;5562;p23" o:spid="_x0000_s1060" style="position:absolute;left:13539;top:3596;width:936;height:523;visibility:visible;mso-wrap-style:square;v-text-anchor:top" coordsize="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" path="m25,17v-4,3,-4,3,-4,3c21,20,20,20,20,20,16,17,16,17,16,17v,,,-1,,-2c18,6,18,6,18,6v,,,,,c18,5,18,4,18,4v,-1,,-1,,-1c23,3,23,3,23,3v,,,,,1c23,4,23,5,23,6v,,,,,c25,15,25,15,25,15v,1,,2,,2m41,22c34,3,34,3,34,3,34,3,32,,29,,28,,13,,12,v,,,,,c8,,7,3,7,3,,22,,22,,22v,1,,1,1,1c6,23,6,23,6,23v1,,1,,1,c11,13,11,13,11,13v,,,-1,,c11,15,11,20,11,22v,1,,1,1,1c30,23,30,23,30,23v1,,1,,1,-1c31,19,31,15,31,13v,-1,,,,c34,22,34,22,34,22v,,1,1,2,1c40,23,40,23,40,23v1,,1,,1,-1e" filled="f" stroked="f">
                      <v:path arrowok="t" o:extrusionok="f"/>
                    </v:shape>
                    <v:shape id="Google Shape;5563;p23" o:spid="_x0000_s1061" style="position:absolute;left:12237;top:2278;width:1778;height:603;visibility:visible;mso-wrap-style:square;v-text-anchor:top" coordsize="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" path="m2,24v,1,1,1,1,1c4,25,5,24,6,23,13,13,25,6,38,6v10,,21,4,28,12c66,18,66,18,66,18v,,,,,c64,19,64,19,64,19v-1,,-2,1,-2,2c62,21,63,22,64,22v8,4,8,4,8,4c72,26,73,26,73,26v2,,3,-1,3,-2c78,16,78,16,78,16v,-1,,-1,-1,-2c77,14,76,14,75,14v-2,1,-2,1,-2,1c73,15,73,15,73,15v-1,,-1,,-1,c63,5,51,,38,,23,,9,7,1,20,,20,,21,,22v,1,1,2,2,2e" filled="f" stroked="f">
                      <v:path arrowok="t" o:extrusionok="f"/>
                    </v:shape>
                    <v:shape id="Google Shape;5564;p23" o:spid="_x0000_s1062" style="position:absolute;left:12237;top:4246;width:1778;height:604;visibility:visible;mso-wrap-style:square;v-text-anchor:top" coordsize="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" path="m78,4c78,3,77,2,76,2v,,-1,-1,-1,-1c74,1,73,2,72,3,65,14,53,20,40,20,29,20,19,16,12,9v,-1,,-1,,-1c12,8,12,8,12,8,14,7,14,7,14,7v1,,1,-1,1,-1c15,5,15,4,14,4,6,,6,,6,,5,,5,,5,,3,,2,1,2,2,,10,,10,,10v,1,,1,,2c1,12,1,12,2,12v,,,,1,c5,11,5,11,5,11v,,,,,c6,11,6,11,6,11v9,10,21,15,34,15c55,26,69,19,77,6v1,,1,-1,1,-2e" filled="f" stroked="f">
                      <v:path arrowok="t" o:extrusionok="f"/>
                    </v:shape>
                  </v:group>
                </v:group>
                <v:group id="Group 54" o:spid="_x0000_s1063" style="position:absolute;left:30773;width:4404;height:4404" coordorigin="30769" coordsize="10800,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oval id="Oval 299" o:spid="_x0000_s1064" style="position:absolute;left:30769;width:1080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" fillcolor="#132274 [3204]" stroked="f" strokeweight="1pt">
                    <v:stroke joinstyle="miter"/>
                    <v:path arrowok="t"/>
                    <o:lock v:ext="edit" aspectratio="t"/>
                  </v:oval>
                  <v:shape id="Google Shape;2686;p13" o:spid="_x0000_s1065" style="position:absolute;left:33183;top:2525;width:5973;height:5973;visibility:visible;mso-wrap-style:square;v-text-anchor:top" coordsize="25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" path="m128,256c57,256,,199,,128,,57,57,,128,v71,,128,57,128,128c256,199,199,256,128,256t,-232c71,24,24,71,24,128v,57,47,104,104,104c185,232,232,185,232,128,232,71,185,24,128,24t52,116c156,140,156,140,156,140v-16,,-16,,-16,c128,140,128,140,128,140v-7,,-12,-5,-12,-12c116,56,116,56,116,56v,-7,5,-12,12,-12c135,44,140,49,140,56v,60,,60,,60c156,116,156,116,156,116v24,,24,,24,c187,116,192,121,192,128v,7,-5,12,-12,12e" fillcolor="#f3f3f3 [3212]" stroked="f">
                    <v:path arrowok="t" o:extrusionok="f"/>
                  </v:shape>
                </v:group>
                <v:group id="Group 55" o:spid="_x0000_s1066" style="position:absolute;left:41851;top:117;width:4404;height:4404" coordorigin="41820,142" coordsize="108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oval id="Oval 302" o:spid="_x0000_s1067" style="position:absolute;left:41820;top:14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" fillcolor="#132274 [3204]" stroked="f" strokeweight="1pt">
                    <v:stroke joinstyle="miter"/>
                    <v:path arrowok="t"/>
                    <o:lock v:ext="edit" aspectratio="t"/>
                  </v:oval>
                  <v:group id="Google Shape;5451;p23" o:spid="_x0000_s1068" style="position:absolute;left:44129;top:2761;width:6184;height:5402" coordorigin="44128,2761" coordsize="276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o:lock v:ext="edit" aspectratio="t"/>
                    <v:shape id="Google Shape;5452;p23" o:spid="_x0000_s1069" style="position:absolute;left:45938;top:3110;width:365;height:746;visibility:visible;mso-wrap-style:square;v-text-anchor:top" coordsize="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" path="m10,14c6,13,5,12,5,10,5,9,6,8,9,8v2,,4,1,4,1c13,9,13,9,13,9v1,,1,,2,-1c15,6,15,6,15,6v,,,-1,,-1c13,4,10,4,10,4v,,,,,c10,1,10,1,10,1,10,1,10,,9,,8,,8,,8,,7,,6,1,6,1v,3,,3,,3c6,4,6,4,6,4,2,5,,8,,11v,4,4,6,7,7c10,19,11,21,11,22v,2,-1,3,-4,3c5,25,2,24,2,24v,,,,,c1,24,1,24,1,25,,26,,26,,26v,1,,2,1,2c2,29,6,29,6,29v,,,,,1c6,32,6,32,6,32v,1,1,1,1,1c9,33,9,33,9,33v,,1,,1,-1c10,29,10,29,10,29v,,,,,c14,28,16,26,16,22v,-4,-2,-6,-6,-8e" filled="f" stroked="f">
                      <v:path arrowok="t" o:extrusionok="f"/>
                    </v:shape>
                    <v:shape id="Google Shape;5453;p23" o:spid="_x0000_s1070" style="position:absolute;left:45398;top:2761;width:1429;height:1444;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" path="m31,56c18,56,7,45,7,32,7,18,18,8,31,8v13,,24,10,24,24c55,45,44,56,31,56m31,c14,,,14,,32,,49,14,63,31,63,48,63,62,49,62,32,62,14,48,,31,e" filled="f" stroked="f">
                      <v:path arrowok="t" o:extrusionok="f"/>
                    </v:shape>
                    <v:shape id="Google Shape;5454;p23" o:spid="_x0000_s1071" style="position:absolute;left:44858;top:4269;width:2032;height:905;visibility:visible;mso-wrap-style:square;v-text-anchor:top" coordsize="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" path="m80,12v-7,4,-16,7,-25,9c47,22,32,19,32,15v,-1,13,4,21,2c59,15,59,9,55,8,52,8,32,,24,,20,,10,1,5,2,4,2,2,2,2,4,2,11,1,26,,34v,,1,2,3,1c4,33,7,31,10,32v4,,39,7,44,6c60,36,80,25,84,21v5,-6,1,-11,-4,-9e" filled="f" stroked="f">
                      <v:path arrowok="t" o:extrusionok="f"/>
                    </v:shape>
                    <v:shape id="Google Shape;5455;p23" o:spid="_x0000_s1072" style="position:absolute;left:44128;top:4301;width:619;height:793;visibility:visible;mso-wrap-style:square;v-text-anchor:top" coordsize="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" path="m14,31c11,31,9,29,9,26v,-3,2,-5,5,-5c17,21,19,23,19,26v,3,-2,5,-5,5m25,1c6,,6,,6,,5,,4,1,3,2,,33,,33,,33v,1,,2,2,2c22,35,22,35,22,35v2,,3,-1,3,-2c27,4,27,4,27,4,27,2,26,1,25,1e" filled="f" stroked="f">
                      <v:path arrowok="t" o:extrusionok="f"/>
                    </v:shape>
                  </v:group>
                </v:group>
                <v:group id="Group 56" o:spid="_x0000_s1073" style="position:absolute;left:51522;width:4405;height:4404" coordorigin="51531" coordsize="108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oval id="Oval 309" o:spid="_x0000_s1074" style="position:absolute;left:51531;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" fillcolor="#132274 [3204]" stroked="f" strokeweight="1pt">
                    <v:stroke joinstyle="miter"/>
                    <v:path arrowok="t"/>
                    <o:lock v:ext="edit" aspectratio="t"/>
                  </v:oval>
                  <v:shape id="Google Shape;2810;p14" o:spid="_x0000_s1075" style="position:absolute;left:54299;top:3054;width:5005;height:4845;visibility:visible;mso-wrap-style:square;v-text-anchor:top" coordsize="2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" path="m236,200v-60,,-60,,-60,c160,200,160,200,160,200v,20,,20,,20c176,236,176,236,176,236v,4,,4,,4c72,240,72,240,72,240v,-4,,-4,,-4c88,220,88,220,88,220v,-20,,-20,,-20c72,200,72,200,72,200v-60,,-60,,-60,c5,200,,195,,188,,28,,28,,28,,21,5,16,12,16v74,,74,,74,c70,32,70,32,70,32v-54,,-54,,-54,c16,168,16,168,16,168v216,,216,,216,c232,32,232,32,232,32v-54,,-54,,-54,c162,16,162,16,162,16v74,,74,,74,c243,16,248,21,248,28v,160,,160,,160c248,195,243,200,236,200m152,52v-3,,-6,-1,-8,-4c136,41,136,41,136,41v,55,,55,,55c136,103,131,108,124,108v-7,,-12,-5,-12,-12c112,41,112,41,112,41v-8,7,-8,7,-8,7c102,51,99,52,96,52,89,52,84,47,84,40v,-3,1,-6,4,-8c116,4,116,4,116,4v2,-3,5,-4,8,-4c127,,130,1,132,4v28,28,28,28,28,28c163,34,164,37,164,40v,7,-5,12,-12,12e" fillcolor="#f3f3f3 [3212]" stroked="f">
                    <v:path arrowok="t" o:extrusionok="f"/>
                    <o:lock v:ext="edit" aspectratio="t"/>
                  </v:shape>
                </v:group>
                <w10:wrap type="square" anchorx="margin"/>
              </v:group>
            </w:pict>
          </mc:Fallback>
        </mc:AlternateContent>
      </w:r>
      <w:r w:rsidRPr="008F1489">
        <w:rPr>
          <w:color w:val="1321B9" w:themeColor="text2"/>
        </w:rPr>
        <w:t>Figure 1: Steps for the recovery of costs</w:t>
      </w:r>
      <w:r>
        <w:rPr>
          <w:color w:val="1321B9" w:themeColor="text2"/>
        </w:rPr>
        <w:t xml:space="preserve"> associated with data sharing</w:t>
      </w:r>
    </w:p>
    <w:p w14:paraId="2A369B1C" w14:textId="77777777" w:rsidR="002F4D9F" w:rsidRDefault="002F4D9F" w:rsidP="00AC37E3"/>
    <w:p w14:paraId="0BE94D14" w14:textId="795CF668" w:rsidR="002F4D9F" w:rsidRDefault="79833765" w:rsidP="00FD0157">
      <w:pPr>
        <w:pStyle w:val="Heading3"/>
      </w:pPr>
      <w:r>
        <w:t xml:space="preserve">Developing a </w:t>
      </w:r>
      <w:r w:rsidR="00BE464F">
        <w:t xml:space="preserve">policy and </w:t>
      </w:r>
      <w:r>
        <w:t>proce</w:t>
      </w:r>
      <w:r w:rsidR="00BE464F">
        <w:t>dures</w:t>
      </w:r>
      <w:r>
        <w:t xml:space="preserve"> for charging</w:t>
      </w:r>
    </w:p>
    <w:p w14:paraId="705BE746" w14:textId="2EB2928B" w:rsidR="00CD436F" w:rsidRDefault="79833765" w:rsidP="00AC37E3">
      <w:r>
        <w:t>Data custodians should develop and publish a policy on charging for data servi</w:t>
      </w:r>
      <w:r w:rsidR="00BE464F">
        <w:t>ces. They should also develop procedures</w:t>
      </w:r>
      <w:r>
        <w:t xml:space="preserve"> for determining how much should be charged to a data </w:t>
      </w:r>
      <w:r w:rsidRPr="00CD436F">
        <w:t>user</w:t>
      </w:r>
      <w:r w:rsidR="00CD436F" w:rsidRPr="00CD436F">
        <w:t xml:space="preserve">. </w:t>
      </w:r>
      <w:hyperlink r:id="rId17" w:history="1">
        <w:r w:rsidR="00BE464F" w:rsidRPr="00CD436F">
          <w:rPr>
            <w:rStyle w:val="Hyperlink"/>
          </w:rPr>
          <w:t>Dataplace</w:t>
        </w:r>
      </w:hyperlink>
      <w:r w:rsidR="00BE464F" w:rsidRPr="00CD436F">
        <w:t xml:space="preserve"> includes a mechanism fo</w:t>
      </w:r>
      <w:r w:rsidR="00CD436F" w:rsidRPr="00CD436F">
        <w:t>r providing cost estimates as part of negotiating a data sharing agreement</w:t>
      </w:r>
      <w:r w:rsidR="00CD436F">
        <w:t xml:space="preserve">, which will assist custodians in providing indicative costs to users. </w:t>
      </w:r>
    </w:p>
    <w:p w14:paraId="103EABD2" w14:textId="5B0D150F" w:rsidR="00FD0157" w:rsidRDefault="00CD436F" w:rsidP="00AC37E3">
      <w:r>
        <w:t xml:space="preserve">Procedures </w:t>
      </w:r>
      <w:r w:rsidR="79833765">
        <w:t>should include arrangements for a data custodian to approve a charge, complaints handling, risk management, reporting of revenue in the entity’s annual report, and detailing how the data custodian will respond to data sharing processes that are incomplete.</w:t>
      </w:r>
    </w:p>
    <w:p w14:paraId="4F524991" w14:textId="77777777" w:rsidR="00FD0157" w:rsidRPr="00DE55A1" w:rsidRDefault="79833765" w:rsidP="79833765">
      <w:pPr>
        <w:rPr>
          <w:rStyle w:val="SubtleEmphasis"/>
          <w:b/>
          <w:bCs/>
          <w:i w:val="0"/>
          <w:iCs w:val="0"/>
          <w:sz w:val="24"/>
          <w:szCs w:val="24"/>
        </w:rPr>
      </w:pPr>
      <w:r w:rsidRPr="79833765">
        <w:rPr>
          <w:rStyle w:val="SubtleEmphasis"/>
          <w:b/>
          <w:bCs/>
          <w:i w:val="0"/>
          <w:iCs w:val="0"/>
          <w:sz w:val="24"/>
          <w:szCs w:val="24"/>
        </w:rPr>
        <w:t>Approval arrangements</w:t>
      </w:r>
    </w:p>
    <w:p w14:paraId="22DD14F2" w14:textId="36537466" w:rsidR="00FD0157" w:rsidRPr="00791D07" w:rsidRDefault="79833765" w:rsidP="00791D07">
      <w:r>
        <w:t xml:space="preserve">Appropriate arrangements for a data custodian to approve a charge must be in place before a custodian charges for a service. These arrangements must consider the custodian’s financial delegations and the authorisation of individuals to enter into data sharing agreements under the DATA Scheme (see Section 137 of the </w:t>
      </w:r>
      <w:r w:rsidRPr="79833765">
        <w:rPr>
          <w:i/>
          <w:iCs/>
        </w:rPr>
        <w:t>Data Availability and Transparency Act 2022</w:t>
      </w:r>
      <w:r>
        <w:t>).</w:t>
      </w:r>
    </w:p>
    <w:p w14:paraId="16795684" w14:textId="77777777" w:rsidR="00FD0157" w:rsidRPr="00DE55A1" w:rsidRDefault="79833765" w:rsidP="79833765">
      <w:pPr>
        <w:rPr>
          <w:rStyle w:val="SubtleEmphasis"/>
          <w:b/>
          <w:bCs/>
          <w:i w:val="0"/>
          <w:iCs w:val="0"/>
          <w:sz w:val="24"/>
          <w:szCs w:val="24"/>
        </w:rPr>
      </w:pPr>
      <w:r w:rsidRPr="79833765">
        <w:rPr>
          <w:rStyle w:val="SubtleEmphasis"/>
          <w:b/>
          <w:bCs/>
          <w:i w:val="0"/>
          <w:iCs w:val="0"/>
          <w:sz w:val="24"/>
          <w:szCs w:val="24"/>
        </w:rPr>
        <w:t>Handling complaints</w:t>
      </w:r>
    </w:p>
    <w:p w14:paraId="47F8CE2F" w14:textId="64E324DF" w:rsidR="00611E8A" w:rsidRDefault="79833765" w:rsidP="00611E8A">
      <w:r>
        <w:t>It is possible that a data custodian’s charging arrangements lead to complaints, and responding to such complaints will usually be the responsibility of the data custodian. If a data custodian will be undertaking significant and/or ongoing data services it is strongly recommended they develop and publish a policy on handling complaints.</w:t>
      </w:r>
    </w:p>
    <w:p w14:paraId="2F0ABED0" w14:textId="77777777" w:rsidR="00FD0157" w:rsidRDefault="79833765" w:rsidP="00611E8A">
      <w:r>
        <w:t>Data custodians should ensure that an appropriate channel is in place to receive such complaints and that a policy and procedu</w:t>
      </w:r>
      <w:bookmarkStart w:id="0" w:name="_GoBack"/>
      <w:bookmarkEnd w:id="0"/>
      <w:r>
        <w:t xml:space="preserve">res are in place for how complaints are handled. </w:t>
      </w:r>
    </w:p>
    <w:p w14:paraId="4A46EDF4" w14:textId="075D8803" w:rsidR="00611E8A" w:rsidRDefault="79833765" w:rsidP="00611E8A">
      <w:r>
        <w:t>Note that an accredited entity under the DATA Scheme could also complain to the National Data Commissioner about the conduct of a data custodian, in which case the complaint would be handled according to ONDC complaints procedures.</w:t>
      </w:r>
    </w:p>
    <w:p w14:paraId="2A378A5F" w14:textId="7CD22740" w:rsidR="00CD436F" w:rsidRDefault="00CD436F" w:rsidP="00611E8A"/>
    <w:p w14:paraId="2538CA8C" w14:textId="77777777" w:rsidR="00CD436F" w:rsidRPr="00611E8A" w:rsidRDefault="00CD436F" w:rsidP="00611E8A"/>
    <w:p w14:paraId="1E2392EB" w14:textId="77777777" w:rsidR="00FD0157" w:rsidRPr="00DE55A1" w:rsidRDefault="79833765" w:rsidP="79833765">
      <w:pPr>
        <w:rPr>
          <w:rStyle w:val="SubtleEmphasis"/>
          <w:b/>
          <w:bCs/>
          <w:i w:val="0"/>
          <w:iCs w:val="0"/>
          <w:sz w:val="24"/>
          <w:szCs w:val="24"/>
        </w:rPr>
      </w:pPr>
      <w:r w:rsidRPr="79833765">
        <w:rPr>
          <w:rStyle w:val="SubtleEmphasis"/>
          <w:b/>
          <w:bCs/>
          <w:i w:val="0"/>
          <w:iCs w:val="0"/>
          <w:sz w:val="24"/>
          <w:szCs w:val="24"/>
        </w:rPr>
        <w:lastRenderedPageBreak/>
        <w:t>Reporting of revenue</w:t>
      </w:r>
    </w:p>
    <w:p w14:paraId="7436CCEC" w14:textId="4E96576B" w:rsidR="00FD0157" w:rsidRPr="00BC01CC" w:rsidRDefault="79833765" w:rsidP="79833765">
      <w:pPr>
        <w:keepNext/>
        <w:rPr>
          <w:rStyle w:val="SubtleEmphasis"/>
          <w:i w:val="0"/>
          <w:iCs w:val="0"/>
          <w:color w:val="auto"/>
        </w:rPr>
      </w:pPr>
      <w:r>
        <w:t xml:space="preserve">Entities must report revenue raised from charging as part of their annual report. Charging process should include the collection of this information by default. </w:t>
      </w:r>
      <w:r w:rsidR="01834A2B">
        <w:br/>
      </w:r>
      <w:r w:rsidR="01834A2B">
        <w:br/>
      </w:r>
      <w:r w:rsidR="01834A2B">
        <w:br/>
      </w:r>
      <w:r w:rsidRPr="79833765">
        <w:rPr>
          <w:rStyle w:val="SubtleEmphasis"/>
          <w:b/>
          <w:bCs/>
          <w:i w:val="0"/>
          <w:iCs w:val="0"/>
          <w:sz w:val="24"/>
          <w:szCs w:val="24"/>
        </w:rPr>
        <w:t>Responding to incomplete processes</w:t>
      </w:r>
    </w:p>
    <w:p w14:paraId="75606EC5" w14:textId="77777777" w:rsidR="00FD0157" w:rsidRDefault="79833765" w:rsidP="00BC01CC">
      <w:r>
        <w:t>It is possible that a data sharing request does not run to completion, even after a data custodian has completed work to meet the request. The data sharing agreement should include provisions for charging in these circumstances.</w:t>
      </w:r>
    </w:p>
    <w:p w14:paraId="0F867148" w14:textId="77777777" w:rsidR="00791D07" w:rsidRDefault="79833765" w:rsidP="00BC01CC">
      <w:r>
        <w:t>For example:</w:t>
      </w:r>
    </w:p>
    <w:p w14:paraId="33B4986B" w14:textId="77777777" w:rsidR="00FD0157" w:rsidRDefault="79833765" w:rsidP="00791D07">
      <w:pPr>
        <w:pStyle w:val="BulletedList"/>
      </w:pPr>
      <w:r>
        <w:t>In the event an accredited user withdraws their request after the data custodian has performed all or part of the services, the accredited user may still be liable to pay the charge. These requirements should be included in the data sharing agreement before the data custodian commences work on the request.</w:t>
      </w:r>
    </w:p>
    <w:p w14:paraId="324822BB" w14:textId="2D1D6862" w:rsidR="00791D07" w:rsidRDefault="00791D07" w:rsidP="00791D07">
      <w:pPr>
        <w:pStyle w:val="BulletedList"/>
        <w:numPr>
          <w:ilvl w:val="0"/>
          <w:numId w:val="0"/>
        </w:numPr>
        <w:ind w:left="720"/>
      </w:pPr>
    </w:p>
    <w:p w14:paraId="14691BF4" w14:textId="77777777" w:rsidR="00305E96" w:rsidRDefault="79833765" w:rsidP="00305E96">
      <w:pPr>
        <w:pStyle w:val="BulletedList"/>
      </w:pPr>
      <w:r>
        <w:t xml:space="preserve">The data custodian may determine the request cannot be completed part way through performing the services. The data custodian and accredited user should discuss this possibility ahead of the services being performed to determine whether the user should still be liable for any charge. </w:t>
      </w:r>
    </w:p>
    <w:p w14:paraId="1F622613" w14:textId="77777777" w:rsidR="00E1653D" w:rsidRPr="00DE55A1" w:rsidRDefault="79833765" w:rsidP="79833765">
      <w:pPr>
        <w:rPr>
          <w:rStyle w:val="SubtleEmphasis"/>
          <w:b/>
          <w:bCs/>
          <w:i w:val="0"/>
          <w:iCs w:val="0"/>
          <w:sz w:val="24"/>
          <w:szCs w:val="24"/>
        </w:rPr>
      </w:pPr>
      <w:r w:rsidRPr="79833765">
        <w:rPr>
          <w:rStyle w:val="SubtleEmphasis"/>
          <w:b/>
          <w:bCs/>
          <w:i w:val="0"/>
          <w:iCs w:val="0"/>
          <w:sz w:val="24"/>
          <w:szCs w:val="24"/>
        </w:rPr>
        <w:t>Requests involving multiple entities</w:t>
      </w:r>
    </w:p>
    <w:p w14:paraId="135B76DB" w14:textId="5277A0BA" w:rsidR="002252AF" w:rsidRDefault="79833765" w:rsidP="00E1653D">
      <w:r>
        <w:t xml:space="preserve">If there are multiple data users involved in a request, users should select a lead entity who would be responsible for meeting charges from the data custodian. The users must agree on how the fee should be divided and ensure this is captured in the data sharing agreement. </w:t>
      </w:r>
    </w:p>
    <w:p w14:paraId="36EB5BC4" w14:textId="77777777" w:rsidR="002252AF" w:rsidRDefault="79833765" w:rsidP="008B4AC7">
      <w:pPr>
        <w:pStyle w:val="BulletedList"/>
        <w:numPr>
          <w:ilvl w:val="0"/>
          <w:numId w:val="0"/>
        </w:numPr>
      </w:pPr>
      <w:r>
        <w:t>If there are multiple data custodians, the data custodians should:</w:t>
      </w:r>
    </w:p>
    <w:p w14:paraId="7E2C4E7C" w14:textId="77777777" w:rsidR="002252AF" w:rsidRDefault="79833765" w:rsidP="008B4AC7">
      <w:pPr>
        <w:pStyle w:val="BulletedList"/>
      </w:pPr>
      <w:r>
        <w:t>ensure that no duplication of services occurs between custodians</w:t>
      </w:r>
    </w:p>
    <w:p w14:paraId="04CBD48D" w14:textId="77777777" w:rsidR="002252AF" w:rsidRDefault="79833765" w:rsidP="008B4AC7">
      <w:pPr>
        <w:pStyle w:val="BulletedList"/>
      </w:pPr>
      <w:r>
        <w:t>clearly articulate to the user what services are being provided by which custodian, and what the costs associated with that are</w:t>
      </w:r>
    </w:p>
    <w:p w14:paraId="5D490852" w14:textId="740CE627" w:rsidR="008B4AC7" w:rsidRDefault="79833765" w:rsidP="008B4AC7">
      <w:pPr>
        <w:pStyle w:val="BulletedList"/>
      </w:pPr>
      <w:r>
        <w:t>where multiple custodians would have to make significant changes to datasets to meet a single data sharing request, the user should be given the option to use an accredited data service provider (with limited costs being occurred by the custodians).</w:t>
      </w:r>
    </w:p>
    <w:p w14:paraId="46173524" w14:textId="77777777" w:rsidR="00AC37E3" w:rsidRDefault="79833765" w:rsidP="00791D07">
      <w:pPr>
        <w:pStyle w:val="Heading1"/>
      </w:pPr>
      <w:r>
        <w:t>Further questions?</w:t>
      </w:r>
    </w:p>
    <w:p w14:paraId="035E8E9B" w14:textId="787B7916" w:rsidR="00DE55A1" w:rsidRDefault="79833765" w:rsidP="00AC37E3">
      <w:r>
        <w:t xml:space="preserve">For help or support in recovering costs under the </w:t>
      </w:r>
      <w:r w:rsidRPr="79833765">
        <w:rPr>
          <w:i/>
          <w:iCs/>
        </w:rPr>
        <w:t>Data Availability and Transparency Act 2022</w:t>
      </w:r>
      <w:r>
        <w:t>, agencies can contact:</w:t>
      </w:r>
    </w:p>
    <w:p w14:paraId="5D9192B2" w14:textId="77777777" w:rsidR="00DE55A1" w:rsidRDefault="79833765" w:rsidP="00DE55A1">
      <w:pPr>
        <w:pStyle w:val="ListParagraph"/>
        <w:numPr>
          <w:ilvl w:val="0"/>
          <w:numId w:val="10"/>
        </w:numPr>
      </w:pPr>
      <w:r>
        <w:t xml:space="preserve">their Department’s internal finance area </w:t>
      </w:r>
    </w:p>
    <w:p w14:paraId="34B58DF5" w14:textId="77777777" w:rsidR="000B5EE7" w:rsidRDefault="79833765" w:rsidP="00DE55A1">
      <w:pPr>
        <w:pStyle w:val="ListParagraph"/>
        <w:numPr>
          <w:ilvl w:val="0"/>
          <w:numId w:val="10"/>
        </w:numPr>
      </w:pPr>
      <w:r>
        <w:t xml:space="preserve">the Office of the National Data Commissioner through </w:t>
      </w:r>
      <w:hyperlink r:id="rId18">
        <w:r w:rsidRPr="79833765">
          <w:rPr>
            <w:rStyle w:val="Hyperlink"/>
          </w:rPr>
          <w:t>datacommissioner.gov.au/form/contact</w:t>
        </w:r>
      </w:hyperlink>
    </w:p>
    <w:p w14:paraId="3413BAEF" w14:textId="2D6D1B82" w:rsidR="00DE55A1" w:rsidRDefault="79833765" w:rsidP="00DE55A1">
      <w:pPr>
        <w:pStyle w:val="ListParagraph"/>
        <w:numPr>
          <w:ilvl w:val="0"/>
          <w:numId w:val="10"/>
        </w:numPr>
      </w:pPr>
      <w:r>
        <w:t xml:space="preserve">the Department of Finance’s </w:t>
      </w:r>
      <w:hyperlink r:id="rId19">
        <w:r w:rsidRPr="79833765">
          <w:rPr>
            <w:rStyle w:val="Hyperlink"/>
          </w:rPr>
          <w:t>charging policy section</w:t>
        </w:r>
      </w:hyperlink>
      <w:r>
        <w:t xml:space="preserve">. </w:t>
      </w:r>
    </w:p>
    <w:p w14:paraId="73F72EE0" w14:textId="77777777" w:rsidR="001C3EAB" w:rsidRDefault="001C3EAB" w:rsidP="00AC37E3"/>
    <w:sectPr w:rsidR="001C3EAB" w:rsidSect="00611E8A">
      <w:headerReference w:type="even" r:id="rId20"/>
      <w:headerReference w:type="default" r:id="rId21"/>
      <w:footerReference w:type="even" r:id="rId22"/>
      <w:footerReference w:type="default" r:id="rId23"/>
      <w:headerReference w:type="first" r:id="rId24"/>
      <w:footerReference w:type="first" r:id="rId25"/>
      <w:pgSz w:w="11906" w:h="16838"/>
      <w:pgMar w:top="1844"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D143" w14:textId="77777777" w:rsidR="00A4583D" w:rsidRDefault="00A4583D" w:rsidP="00D07F53">
      <w:r>
        <w:separator/>
      </w:r>
    </w:p>
  </w:endnote>
  <w:endnote w:type="continuationSeparator" w:id="0">
    <w:p w14:paraId="4185781D" w14:textId="77777777" w:rsidR="00A4583D" w:rsidRDefault="00A4583D" w:rsidP="00D0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085" w14:textId="77777777" w:rsidR="000B5EE7" w:rsidRDefault="00E30C12" w:rsidP="000B5EE7">
    <w:pPr>
      <w:pStyle w:val="Footer"/>
      <w:jc w:val="center"/>
    </w:pPr>
    <w:sdt>
      <w:sdtPr>
        <w:rPr>
          <w:rStyle w:val="Classification"/>
        </w:rPr>
        <w:alias w:val="Classification"/>
        <w:tag w:val="Classification"/>
        <w:id w:val="1095518412"/>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791D07">
          <w:rPr>
            <w:rStyle w:val="Classification"/>
          </w:rPr>
          <w:t>OFFICIAL</w:t>
        </w:r>
      </w:sdtContent>
    </w:sdt>
    <w:r w:rsidR="000B5EE7" w:rsidRPr="63D4B808">
      <w:t xml:space="preserve"> </w:t>
    </w:r>
    <w:r w:rsidR="000B5EE7">
      <w:fldChar w:fldCharType="begin"/>
    </w:r>
    <w:r w:rsidR="000B5EE7">
      <w:instrText xml:space="preserve"> AUTOTEXTLIST \s "Classification" \* MERGEFORMAT </w:instrText>
    </w:r>
    <w:r w:rsidR="000B5EE7">
      <w:fldChar w:fldCharType="end"/>
    </w:r>
  </w:p>
  <w:p w14:paraId="75905E9A" w14:textId="77777777" w:rsidR="000B5EE7" w:rsidRDefault="00E30C12" w:rsidP="000B5EE7">
    <w:pPr>
      <w:pStyle w:val="Footer"/>
      <w:jc w:val="right"/>
    </w:pPr>
    <w:sdt>
      <w:sdtPr>
        <w:id w:val="369502783"/>
        <w:docPartObj>
          <w:docPartGallery w:val="Page Numbers (Bottom of Page)"/>
          <w:docPartUnique/>
        </w:docPartObj>
      </w:sdtPr>
      <w:sdtEndPr>
        <w:rPr>
          <w:noProof/>
        </w:rPr>
      </w:sdtEndPr>
      <w:sdtContent>
        <w:r w:rsidR="000B5EE7">
          <w:fldChar w:fldCharType="begin"/>
        </w:r>
        <w:r w:rsidR="000B5EE7">
          <w:instrText xml:space="preserve"> PAGE   \* MERGEFORMAT </w:instrText>
        </w:r>
        <w:r w:rsidR="000B5EE7">
          <w:fldChar w:fldCharType="separate"/>
        </w:r>
        <w:r w:rsidR="00611E8A">
          <w:rPr>
            <w:noProof/>
          </w:rPr>
          <w:t>4</w:t>
        </w:r>
        <w:r w:rsidR="000B5EE7">
          <w:rPr>
            <w:noProof/>
          </w:rPr>
          <w:fldChar w:fldCharType="end"/>
        </w:r>
      </w:sdtContent>
    </w:sdt>
  </w:p>
  <w:p w14:paraId="3E8A344E" w14:textId="6ED962E8" w:rsidR="000B5EE7" w:rsidRDefault="000B5EE7">
    <w:pPr>
      <w:pStyle w:val="Footer"/>
    </w:pPr>
    <w:r w:rsidRPr="002C7C8A">
      <w:t xml:space="preserve">Office of the National Data Commissioner| </w:t>
    </w:r>
    <w:r w:rsidR="00F74E82" w:rsidRPr="79833765">
      <w:fldChar w:fldCharType="begin"/>
    </w:r>
    <w:r w:rsidR="00F74E82">
      <w:instrText xml:space="preserve"> STYLEREF  Title  \* MERGEFORMAT </w:instrText>
    </w:r>
    <w:r w:rsidR="00F74E82" w:rsidRPr="79833765">
      <w:fldChar w:fldCharType="separate"/>
    </w:r>
    <w:r w:rsidR="00021C6B">
      <w:rPr>
        <w:noProof/>
      </w:rPr>
      <w:t>Recovering the costs of data sharing</w:t>
    </w:r>
    <w:r w:rsidR="00F74E82" w:rsidRPr="79833765">
      <w:fldChar w:fldCharType="end"/>
    </w:r>
    <w:r w:rsidRPr="002C7C8A">
      <w:t>|</w:t>
    </w:r>
    <w:r w:rsidRPr="002C7C8A">
      <w:fldChar w:fldCharType="begin"/>
    </w:r>
    <w:r w:rsidRPr="002C7C8A">
      <w:instrText xml:space="preserve"> DATE  \@ "MMMM yyyy"  \* MERGEFORMAT </w:instrText>
    </w:r>
    <w:r w:rsidRPr="002C7C8A">
      <w:fldChar w:fldCharType="separate"/>
    </w:r>
    <w:r w:rsidR="00377AA6">
      <w:rPr>
        <w:noProof/>
      </w:rPr>
      <w:t>November 2022</w:t>
    </w:r>
    <w:r w:rsidRPr="002C7C8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DF1D" w14:textId="77777777" w:rsidR="00DC4531" w:rsidRDefault="00E30C12" w:rsidP="007E5B21">
    <w:pPr>
      <w:pStyle w:val="Footer"/>
      <w:jc w:val="center"/>
    </w:pPr>
    <w:sdt>
      <w:sdtPr>
        <w:rPr>
          <w:rStyle w:val="Classification"/>
        </w:rPr>
        <w:alias w:val="Classification"/>
        <w:tag w:val="Classification"/>
        <w:id w:val="137218523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791D07">
          <w:rPr>
            <w:rStyle w:val="Classification"/>
          </w:rPr>
          <w:t>OFFICIAL</w:t>
        </w:r>
      </w:sdtContent>
    </w:sdt>
    <w:r w:rsidR="00A610B1" w:rsidRPr="63D4B808">
      <w:t xml:space="preserve"> </w:t>
    </w:r>
    <w:r w:rsidR="00DC4531">
      <w:fldChar w:fldCharType="begin"/>
    </w:r>
    <w:r w:rsidR="00DC4531">
      <w:instrText xml:space="preserve"> AUTOTEXTLIST \s "Classification" \* MERGEFORMAT </w:instrText>
    </w:r>
    <w:r w:rsidR="00DC4531">
      <w:fldChar w:fldCharType="end"/>
    </w:r>
  </w:p>
  <w:p w14:paraId="2EA6086B" w14:textId="26C1D708" w:rsidR="00DC4531" w:rsidRDefault="00E30C12" w:rsidP="007E5B21">
    <w:pPr>
      <w:pStyle w:val="Footer"/>
      <w:jc w:val="right"/>
    </w:pPr>
    <w:sdt>
      <w:sdtPr>
        <w:id w:val="-1986545765"/>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Pr>
            <w:noProof/>
          </w:rPr>
          <w:t>4</w:t>
        </w:r>
        <w:r w:rsidR="00DC4531">
          <w:rPr>
            <w:noProof/>
          </w:rPr>
          <w:fldChar w:fldCharType="end"/>
        </w:r>
      </w:sdtContent>
    </w:sdt>
  </w:p>
  <w:p w14:paraId="329DC325" w14:textId="75C25588" w:rsidR="00DC4531" w:rsidRPr="002C7C8A" w:rsidRDefault="00DC4531" w:rsidP="00D07F53">
    <w:pPr>
      <w:pStyle w:val="Footer"/>
    </w:pPr>
    <w:r w:rsidRPr="002C7C8A">
      <w:t xml:space="preserve">Office of the National Data Commissioner| </w:t>
    </w:r>
    <w:r w:rsidR="00F74E82" w:rsidRPr="79833765">
      <w:fldChar w:fldCharType="begin"/>
    </w:r>
    <w:r w:rsidR="00F74E82">
      <w:instrText xml:space="preserve"> STYLEREF  Title  \* MERGEFORMAT </w:instrText>
    </w:r>
    <w:r w:rsidR="00F74E82" w:rsidRPr="79833765">
      <w:fldChar w:fldCharType="separate"/>
    </w:r>
    <w:r w:rsidR="00E30C12">
      <w:rPr>
        <w:noProof/>
      </w:rPr>
      <w:t>Recovering the costs of data sharing</w:t>
    </w:r>
    <w:r w:rsidR="00F74E82" w:rsidRPr="79833765">
      <w:fldChar w:fldCharType="end"/>
    </w:r>
    <w:r w:rsidRPr="002C7C8A">
      <w:t>|</w:t>
    </w:r>
    <w:r w:rsidRPr="002C7C8A">
      <w:fldChar w:fldCharType="begin"/>
    </w:r>
    <w:r w:rsidRPr="002C7C8A">
      <w:instrText xml:space="preserve"> DATE  \@ "MMMM yyyy"  \* MERGEFORMAT </w:instrText>
    </w:r>
    <w:r w:rsidRPr="002C7C8A">
      <w:fldChar w:fldCharType="separate"/>
    </w:r>
    <w:r w:rsidR="00377AA6">
      <w:rPr>
        <w:noProof/>
      </w:rPr>
      <w:t>November 2022</w:t>
    </w:r>
    <w:r w:rsidRPr="002C7C8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0F05" w14:textId="77777777" w:rsidR="00DC4531" w:rsidRDefault="00DC4531" w:rsidP="00D07F53">
    <w:pPr>
      <w:pStyle w:val="Footer"/>
      <w:jc w:val="center"/>
    </w:pPr>
    <w:r>
      <w:fldChar w:fldCharType="begin"/>
    </w:r>
    <w:r>
      <w:instrText xml:space="preserve"> REF  Classification \h  \* MERGEFORMAT </w:instrText>
    </w:r>
    <w:r>
      <w:fldChar w:fldCharType="separate"/>
    </w:r>
    <w:sdt>
      <w:sdtPr>
        <w:rPr>
          <w:rStyle w:val="Classification"/>
        </w:rPr>
        <w:alias w:val="Classification"/>
        <w:tag w:val="Classification"/>
        <w:id w:val="1273127474"/>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sidR="00021C6B">
          <w:rPr>
            <w:rStyle w:val="Classification"/>
          </w:rPr>
          <w:t>OFFICIAL</w:t>
        </w:r>
      </w:sdtContent>
    </w:sdt>
    <w:r>
      <w:fldChar w:fldCharType="end"/>
    </w:r>
  </w:p>
  <w:p w14:paraId="07A9E1F3" w14:textId="62B5EFAD" w:rsidR="00DC4531" w:rsidRDefault="00E30C12" w:rsidP="00D07F53">
    <w:pPr>
      <w:pStyle w:val="Footer"/>
      <w:jc w:val="right"/>
    </w:pPr>
    <w:sdt>
      <w:sdtPr>
        <w:id w:val="-2000869907"/>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Pr>
            <w:noProof/>
          </w:rPr>
          <w:t>1</w:t>
        </w:r>
        <w:r w:rsidR="00DC4531">
          <w:rPr>
            <w:noProof/>
          </w:rPr>
          <w:fldChar w:fldCharType="end"/>
        </w:r>
      </w:sdtContent>
    </w:sdt>
  </w:p>
  <w:p w14:paraId="1B4DE46C" w14:textId="6095DC73" w:rsidR="00DC4531" w:rsidRPr="008F6FFF" w:rsidRDefault="00DC4531" w:rsidP="00D07F53">
    <w:pPr>
      <w:pStyle w:val="Footer"/>
    </w:pPr>
    <w:r w:rsidRPr="002C7C8A">
      <w:t xml:space="preserve">Office of the National Data Commissioner| </w:t>
    </w:r>
    <w:r w:rsidR="00F74E82" w:rsidRPr="79833765">
      <w:fldChar w:fldCharType="begin"/>
    </w:r>
    <w:r w:rsidR="00F74E82">
      <w:instrText xml:space="preserve"> STYLEREF  Title  \* MERGEFORMAT </w:instrText>
    </w:r>
    <w:r w:rsidR="00F74E82" w:rsidRPr="79833765">
      <w:fldChar w:fldCharType="separate"/>
    </w:r>
    <w:r w:rsidR="00E30C12">
      <w:rPr>
        <w:noProof/>
      </w:rPr>
      <w:t>Recovering the costs of data sharing</w:t>
    </w:r>
    <w:r w:rsidR="00F74E82" w:rsidRPr="79833765">
      <w:fldChar w:fldCharType="end"/>
    </w:r>
    <w:r w:rsidRPr="002C7C8A">
      <w:t>|</w:t>
    </w:r>
    <w:r w:rsidRPr="002C7C8A">
      <w:fldChar w:fldCharType="begin"/>
    </w:r>
    <w:r w:rsidRPr="002C7C8A">
      <w:instrText xml:space="preserve"> DATE  \@ "MMMM yyyy"  \* MERGEFORMAT </w:instrText>
    </w:r>
    <w:r w:rsidRPr="002C7C8A">
      <w:fldChar w:fldCharType="separate"/>
    </w:r>
    <w:r w:rsidR="00377AA6">
      <w:rPr>
        <w:noProof/>
      </w:rPr>
      <w:t>November 2022</w:t>
    </w:r>
    <w:r w:rsidRPr="002C7C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677EB" w14:textId="77777777" w:rsidR="00A4583D" w:rsidRDefault="00A4583D" w:rsidP="00D07F53">
      <w:r>
        <w:separator/>
      </w:r>
    </w:p>
  </w:footnote>
  <w:footnote w:type="continuationSeparator" w:id="0">
    <w:p w14:paraId="1457ACC7" w14:textId="77777777" w:rsidR="00A4583D" w:rsidRDefault="00A4583D" w:rsidP="00D0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43AB" w14:textId="77777777" w:rsidR="000B5EE7" w:rsidRDefault="003B7838">
    <w:pPr>
      <w:pStyle w:val="Header"/>
    </w:pPr>
    <w:r>
      <w:rPr>
        <w:noProof/>
        <w:lang w:eastAsia="en-AU"/>
      </w:rPr>
      <mc:AlternateContent>
        <mc:Choice Requires="wps">
          <w:drawing>
            <wp:anchor distT="0" distB="0" distL="114300" distR="114300" simplePos="0" relativeHeight="251658752" behindDoc="0" locked="0" layoutInCell="1" allowOverlap="1" wp14:anchorId="3420B387" wp14:editId="659413DD">
              <wp:simplePos x="0" y="0"/>
              <wp:positionH relativeFrom="column">
                <wp:posOffset>1996831</wp:posOffset>
              </wp:positionH>
              <wp:positionV relativeFrom="paragraph">
                <wp:posOffset>1380377</wp:posOffset>
              </wp:positionV>
              <wp:extent cx="1828800" cy="1828800"/>
              <wp:effectExtent l="898525" t="0" r="934720" b="1270"/>
              <wp:wrapNone/>
              <wp:docPr id="8" name="Text Box 8"/>
              <wp:cNvGraphicFramePr/>
              <a:graphic xmlns:a="http://schemas.openxmlformats.org/drawingml/2006/main">
                <a:graphicData uri="http://schemas.microsoft.com/office/word/2010/wordprocessingShape">
                  <wps:wsp>
                    <wps:cNvSpPr txBox="1"/>
                    <wps:spPr>
                      <a:xfrm rot="18853857">
                        <a:off x="0" y="0"/>
                        <a:ext cx="1828800" cy="1828800"/>
                      </a:xfrm>
                      <a:prstGeom prst="rect">
                        <a:avLst/>
                      </a:prstGeom>
                      <a:noFill/>
                      <a:ln>
                        <a:noFill/>
                      </a:ln>
                    </wps:spPr>
                    <wps:txbx>
                      <w:txbxContent>
                        <w:p w14:paraId="753EA332" w14:textId="77777777" w:rsidR="003B7838" w:rsidRPr="003B7838" w:rsidRDefault="003B7838" w:rsidP="003B7838">
                          <w:pPr>
                            <w:pStyle w:val="Header"/>
                            <w:jc w:val="center"/>
                            <w:rPr>
                              <w:b/>
                              <w:noProof/>
                              <w:color w:val="70AD47"/>
                              <w:spacing w:val="10"/>
                              <w:sz w:val="19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7838">
                            <w:rPr>
                              <w:b/>
                              <w:noProof/>
                              <w:color w:val="70AD47"/>
                              <w:spacing w:val="10"/>
                              <w:sz w:val="19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20B387" id="_x0000_t202" coordsize="21600,21600" o:spt="202" path="m,l,21600r21600,l21600,xe">
              <v:stroke joinstyle="miter"/>
              <v:path gradientshapeok="t" o:connecttype="rect"/>
            </v:shapetype>
            <v:shape id="Text Box 8" o:spid="_x0000_s1076" type="#_x0000_t202" style="position:absolute;margin-left:157.25pt;margin-top:108.7pt;width:2in;height:2in;rotation:-2999520fd;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" filled="f" stroked="f">
              <v:textbox style="mso-fit-shape-to-text:t">
                <w:txbxContent>
                  <w:p w14:paraId="753EA332" w14:textId="77777777" w:rsidR="003B7838" w:rsidRPr="003B7838" w:rsidRDefault="003B7838" w:rsidP="003B7838">
                    <w:pPr>
                      <w:pStyle w:val="Header"/>
                      <w:jc w:val="center"/>
                      <w:rPr>
                        <w:b/>
                        <w:noProof/>
                        <w:color w:val="70AD47"/>
                        <w:spacing w:val="10"/>
                        <w:sz w:val="19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B7838">
                      <w:rPr>
                        <w:b/>
                        <w:noProof/>
                        <w:color w:val="70AD47"/>
                        <w:spacing w:val="10"/>
                        <w:sz w:val="19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DRAFT</w:t>
                    </w:r>
                  </w:p>
                </w:txbxContent>
              </v:textbox>
            </v:shape>
          </w:pict>
        </mc:Fallback>
      </mc:AlternateContent>
    </w:r>
    <w:r w:rsidR="000B5EE7">
      <w:rPr>
        <w:noProof/>
        <w:lang w:eastAsia="en-AU"/>
      </w:rPr>
      <w:drawing>
        <wp:anchor distT="0" distB="0" distL="114300" distR="114300" simplePos="0" relativeHeight="251657728" behindDoc="1" locked="0" layoutInCell="1" allowOverlap="1" wp14:anchorId="7CCAEC9C" wp14:editId="0FE40905">
          <wp:simplePos x="0" y="0"/>
          <wp:positionH relativeFrom="column">
            <wp:posOffset>-734060</wp:posOffset>
          </wp:positionH>
          <wp:positionV relativeFrom="paragraph">
            <wp:posOffset>-1147909</wp:posOffset>
          </wp:positionV>
          <wp:extent cx="7200000" cy="1053277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ED14" w14:textId="77777777" w:rsidR="00DC4531" w:rsidRDefault="00E30C12" w:rsidP="00D07F53">
    <w:pPr>
      <w:pStyle w:val="Header"/>
    </w:pPr>
    <w:sdt>
      <w:sdtPr>
        <w:id w:val="-66184894"/>
        <w:docPartObj>
          <w:docPartGallery w:val="Watermarks"/>
          <w:docPartUnique/>
        </w:docPartObj>
      </w:sdtPr>
      <w:sdtEndPr/>
      <w:sdtContent>
        <w:r>
          <w:rPr>
            <w:noProof/>
            <w:lang w:val="en-US"/>
          </w:rPr>
          <w:pict w14:anchorId="3A3AD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37E3">
      <w:rPr>
        <w:noProof/>
        <w:lang w:eastAsia="en-AU"/>
      </w:rPr>
      <w:drawing>
        <wp:anchor distT="0" distB="0" distL="114300" distR="114300" simplePos="0" relativeHeight="251655680" behindDoc="1" locked="0" layoutInCell="1" allowOverlap="1" wp14:anchorId="7D82BB76" wp14:editId="1B5E9A07">
          <wp:simplePos x="0" y="0"/>
          <wp:positionH relativeFrom="column">
            <wp:posOffset>-732790</wp:posOffset>
          </wp:positionH>
          <wp:positionV relativeFrom="paragraph">
            <wp:posOffset>-1159510</wp:posOffset>
          </wp:positionV>
          <wp:extent cx="7200265" cy="10534650"/>
          <wp:effectExtent l="0" t="0" r="635" b="0"/>
          <wp:wrapNone/>
          <wp:docPr id="7" name="Picture 7" descr="Second_P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cond_Page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534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4CD0" w14:textId="77777777" w:rsidR="00DC4531" w:rsidRDefault="00AC37E3" w:rsidP="00E13DD1">
    <w:pPr>
      <w:pStyle w:val="Header"/>
      <w:jc w:val="center"/>
    </w:pPr>
    <w:r>
      <w:rPr>
        <w:noProof/>
        <w:lang w:eastAsia="en-AU"/>
      </w:rPr>
      <w:drawing>
        <wp:anchor distT="0" distB="0" distL="114300" distR="114300" simplePos="0" relativeHeight="251656704" behindDoc="1" locked="0" layoutInCell="1" allowOverlap="1" wp14:anchorId="1747B146" wp14:editId="34687CC8">
          <wp:simplePos x="0" y="0"/>
          <wp:positionH relativeFrom="column">
            <wp:posOffset>-762000</wp:posOffset>
          </wp:positionH>
          <wp:positionV relativeFrom="paragraph">
            <wp:posOffset>-1306195</wp:posOffset>
          </wp:positionV>
          <wp:extent cx="7258685" cy="10682605"/>
          <wp:effectExtent l="0" t="0" r="0" b="0"/>
          <wp:wrapNone/>
          <wp:docPr id="6" name="Picture 6" descr="Different_First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erent_First_Page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685" cy="10682605"/>
                  </a:xfrm>
                  <a:prstGeom prst="rect">
                    <a:avLst/>
                  </a:prstGeom>
                  <a:noFill/>
                </pic:spPr>
              </pic:pic>
            </a:graphicData>
          </a:graphic>
          <wp14:sizeRelH relativeFrom="page">
            <wp14:pctWidth>0</wp14:pctWidth>
          </wp14:sizeRelH>
          <wp14:sizeRelV relativeFrom="page">
            <wp14:pctHeight>0</wp14:pctHeight>
          </wp14:sizeRelV>
        </wp:anchor>
      </w:drawing>
    </w:r>
    <w:bookmarkStart w:id="1"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sidR="00791D07">
              <w:rPr>
                <w:rStyle w:val="Classification"/>
              </w:rPr>
              <w:t>OFFICIAL</w:t>
            </w:r>
          </w:sdtContent>
        </w:sdt>
        <w:bookmarkEnd w:id="1"/>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FBF"/>
    <w:multiLevelType w:val="hybridMultilevel"/>
    <w:tmpl w:val="F31E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BC028F"/>
    <w:multiLevelType w:val="hybridMultilevel"/>
    <w:tmpl w:val="EA86BA32"/>
    <w:lvl w:ilvl="0" w:tplc="24E0F8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446D8F"/>
    <w:multiLevelType w:val="hybridMultilevel"/>
    <w:tmpl w:val="2AE6236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14B9A"/>
    <w:multiLevelType w:val="hybridMultilevel"/>
    <w:tmpl w:val="2AE6236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6E4B08"/>
    <w:multiLevelType w:val="hybridMultilevel"/>
    <w:tmpl w:val="826273A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64AC6839"/>
    <w:multiLevelType w:val="hybridMultilevel"/>
    <w:tmpl w:val="2ECCB9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B353BD"/>
    <w:multiLevelType w:val="hybridMultilevel"/>
    <w:tmpl w:val="2AE6236C"/>
    <w:lvl w:ilvl="0" w:tplc="0C09000F">
      <w:start w:val="1"/>
      <w:numFmt w:val="decimal"/>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763F1B24"/>
    <w:multiLevelType w:val="hybridMultilevel"/>
    <w:tmpl w:val="2AE6236C"/>
    <w:lvl w:ilvl="0" w:tplc="0C09000F">
      <w:start w:val="1"/>
      <w:numFmt w:val="decimal"/>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5"/>
  </w:num>
  <w:num w:numId="2">
    <w:abstractNumId w:val="3"/>
  </w:num>
  <w:num w:numId="3">
    <w:abstractNumId w:val="0"/>
  </w:num>
  <w:num w:numId="4">
    <w:abstractNumId w:val="4"/>
  </w:num>
  <w:num w:numId="5">
    <w:abstractNumId w:val="8"/>
  </w:num>
  <w:num w:numId="6">
    <w:abstractNumId w:val="2"/>
  </w:num>
  <w:num w:numId="7">
    <w:abstractNumId w:val="9"/>
  </w:num>
  <w:num w:numId="8">
    <w:abstractNumId w:val="1"/>
  </w:num>
  <w:num w:numId="9">
    <w:abstractNumId w:val="7"/>
  </w:num>
  <w:num w:numId="10">
    <w:abstractNumId w:val="6"/>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SortMethod w:val="0004"/>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E3"/>
    <w:rsid w:val="00021C6B"/>
    <w:rsid w:val="00057367"/>
    <w:rsid w:val="00071389"/>
    <w:rsid w:val="000A709C"/>
    <w:rsid w:val="000B5EE7"/>
    <w:rsid w:val="000D0BA0"/>
    <w:rsid w:val="000D62FC"/>
    <w:rsid w:val="000E47E9"/>
    <w:rsid w:val="000F490F"/>
    <w:rsid w:val="00104E7F"/>
    <w:rsid w:val="0011203E"/>
    <w:rsid w:val="001147A4"/>
    <w:rsid w:val="0012063F"/>
    <w:rsid w:val="00133068"/>
    <w:rsid w:val="001612B2"/>
    <w:rsid w:val="001A4581"/>
    <w:rsid w:val="001C3EAB"/>
    <w:rsid w:val="001E1F06"/>
    <w:rsid w:val="001F0E14"/>
    <w:rsid w:val="00207E69"/>
    <w:rsid w:val="002139C0"/>
    <w:rsid w:val="002252AF"/>
    <w:rsid w:val="0023059A"/>
    <w:rsid w:val="002601F7"/>
    <w:rsid w:val="00284D94"/>
    <w:rsid w:val="002C067A"/>
    <w:rsid w:val="002C7C8A"/>
    <w:rsid w:val="002F4D9F"/>
    <w:rsid w:val="002F5610"/>
    <w:rsid w:val="00303D1F"/>
    <w:rsid w:val="00305E96"/>
    <w:rsid w:val="00307408"/>
    <w:rsid w:val="00323006"/>
    <w:rsid w:val="00323BFE"/>
    <w:rsid w:val="003626B5"/>
    <w:rsid w:val="00377AA6"/>
    <w:rsid w:val="00381E32"/>
    <w:rsid w:val="003A6A3A"/>
    <w:rsid w:val="003B7838"/>
    <w:rsid w:val="003D4F68"/>
    <w:rsid w:val="003F69CE"/>
    <w:rsid w:val="00406188"/>
    <w:rsid w:val="00420999"/>
    <w:rsid w:val="00455236"/>
    <w:rsid w:val="00466768"/>
    <w:rsid w:val="00467A8C"/>
    <w:rsid w:val="004A0A68"/>
    <w:rsid w:val="004B5C79"/>
    <w:rsid w:val="004D018C"/>
    <w:rsid w:val="004F4486"/>
    <w:rsid w:val="005024B9"/>
    <w:rsid w:val="0050396A"/>
    <w:rsid w:val="00504B4B"/>
    <w:rsid w:val="0053589D"/>
    <w:rsid w:val="00545473"/>
    <w:rsid w:val="00546EAE"/>
    <w:rsid w:val="0055039D"/>
    <w:rsid w:val="00577D48"/>
    <w:rsid w:val="005908C7"/>
    <w:rsid w:val="005A72A8"/>
    <w:rsid w:val="005E67EA"/>
    <w:rsid w:val="00600102"/>
    <w:rsid w:val="00606927"/>
    <w:rsid w:val="00611E8A"/>
    <w:rsid w:val="00634468"/>
    <w:rsid w:val="00644C91"/>
    <w:rsid w:val="00646243"/>
    <w:rsid w:val="006466EB"/>
    <w:rsid w:val="0065308D"/>
    <w:rsid w:val="00673B75"/>
    <w:rsid w:val="006B312E"/>
    <w:rsid w:val="006C3B07"/>
    <w:rsid w:val="006C3E12"/>
    <w:rsid w:val="006D53DC"/>
    <w:rsid w:val="006D5E34"/>
    <w:rsid w:val="006D743F"/>
    <w:rsid w:val="00703E8B"/>
    <w:rsid w:val="007117BC"/>
    <w:rsid w:val="00724836"/>
    <w:rsid w:val="007479B7"/>
    <w:rsid w:val="00791D07"/>
    <w:rsid w:val="00795576"/>
    <w:rsid w:val="007A0703"/>
    <w:rsid w:val="007B2FAD"/>
    <w:rsid w:val="007C6934"/>
    <w:rsid w:val="007C7947"/>
    <w:rsid w:val="007E5B21"/>
    <w:rsid w:val="007F1E2E"/>
    <w:rsid w:val="007F2873"/>
    <w:rsid w:val="00820CEF"/>
    <w:rsid w:val="00820E53"/>
    <w:rsid w:val="00824DF1"/>
    <w:rsid w:val="00855DC6"/>
    <w:rsid w:val="008B4AC7"/>
    <w:rsid w:val="008B6C74"/>
    <w:rsid w:val="008B6F97"/>
    <w:rsid w:val="008C6E54"/>
    <w:rsid w:val="008D7CE4"/>
    <w:rsid w:val="008F1489"/>
    <w:rsid w:val="008F6FFF"/>
    <w:rsid w:val="00923DB5"/>
    <w:rsid w:val="0092547E"/>
    <w:rsid w:val="00942EB9"/>
    <w:rsid w:val="00970657"/>
    <w:rsid w:val="009734EB"/>
    <w:rsid w:val="0097446B"/>
    <w:rsid w:val="00987BAE"/>
    <w:rsid w:val="009A065B"/>
    <w:rsid w:val="009A6FED"/>
    <w:rsid w:val="009E63FF"/>
    <w:rsid w:val="00A0146C"/>
    <w:rsid w:val="00A14633"/>
    <w:rsid w:val="00A220F5"/>
    <w:rsid w:val="00A22E3C"/>
    <w:rsid w:val="00A249B7"/>
    <w:rsid w:val="00A352AD"/>
    <w:rsid w:val="00A41213"/>
    <w:rsid w:val="00A427F9"/>
    <w:rsid w:val="00A4583D"/>
    <w:rsid w:val="00A5385F"/>
    <w:rsid w:val="00A5397F"/>
    <w:rsid w:val="00A610B1"/>
    <w:rsid w:val="00A63092"/>
    <w:rsid w:val="00A655E7"/>
    <w:rsid w:val="00A8546A"/>
    <w:rsid w:val="00A92D3A"/>
    <w:rsid w:val="00AB5CC0"/>
    <w:rsid w:val="00AC2609"/>
    <w:rsid w:val="00AC37E3"/>
    <w:rsid w:val="00AC4171"/>
    <w:rsid w:val="00AD0AF0"/>
    <w:rsid w:val="00AD41F9"/>
    <w:rsid w:val="00AD4DA9"/>
    <w:rsid w:val="00AE452B"/>
    <w:rsid w:val="00AF48A0"/>
    <w:rsid w:val="00B043CF"/>
    <w:rsid w:val="00B171D8"/>
    <w:rsid w:val="00B677DE"/>
    <w:rsid w:val="00B70A6D"/>
    <w:rsid w:val="00B83BAB"/>
    <w:rsid w:val="00BC01CC"/>
    <w:rsid w:val="00BD568A"/>
    <w:rsid w:val="00BE14BC"/>
    <w:rsid w:val="00BE464F"/>
    <w:rsid w:val="00BF2AE9"/>
    <w:rsid w:val="00BF732D"/>
    <w:rsid w:val="00C11138"/>
    <w:rsid w:val="00C33B15"/>
    <w:rsid w:val="00C43221"/>
    <w:rsid w:val="00C57F87"/>
    <w:rsid w:val="00C6767F"/>
    <w:rsid w:val="00C71517"/>
    <w:rsid w:val="00C750F1"/>
    <w:rsid w:val="00C9258F"/>
    <w:rsid w:val="00CA1505"/>
    <w:rsid w:val="00CA154D"/>
    <w:rsid w:val="00CB1533"/>
    <w:rsid w:val="00CD0FA1"/>
    <w:rsid w:val="00CD436F"/>
    <w:rsid w:val="00CF7FBF"/>
    <w:rsid w:val="00D029A2"/>
    <w:rsid w:val="00D06F13"/>
    <w:rsid w:val="00D07F53"/>
    <w:rsid w:val="00D21449"/>
    <w:rsid w:val="00D56D10"/>
    <w:rsid w:val="00D71570"/>
    <w:rsid w:val="00D8764B"/>
    <w:rsid w:val="00DB481F"/>
    <w:rsid w:val="00DB7FF9"/>
    <w:rsid w:val="00DC4531"/>
    <w:rsid w:val="00DE55A1"/>
    <w:rsid w:val="00DF6945"/>
    <w:rsid w:val="00E07F5E"/>
    <w:rsid w:val="00E13DD1"/>
    <w:rsid w:val="00E1653D"/>
    <w:rsid w:val="00E30C12"/>
    <w:rsid w:val="00E31493"/>
    <w:rsid w:val="00E352CB"/>
    <w:rsid w:val="00E441BE"/>
    <w:rsid w:val="00EA0D3B"/>
    <w:rsid w:val="00EA42E7"/>
    <w:rsid w:val="00EB0DE3"/>
    <w:rsid w:val="00EC7058"/>
    <w:rsid w:val="00ED67A8"/>
    <w:rsid w:val="00F119F3"/>
    <w:rsid w:val="00F17232"/>
    <w:rsid w:val="00F36FBE"/>
    <w:rsid w:val="00F74E82"/>
    <w:rsid w:val="00FB50E6"/>
    <w:rsid w:val="00FD0157"/>
    <w:rsid w:val="01834A2B"/>
    <w:rsid w:val="63D4B808"/>
    <w:rsid w:val="79833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0B79A3"/>
  <w15:chartTrackingRefBased/>
  <w15:docId w15:val="{E51B7826-674E-4FB4-AAA9-7540422A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73"/>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basedOn w:val="Normal"/>
    <w:link w:val="ListParagraphChar"/>
    <w:uiPriority w:val="34"/>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basedOn w:val="DefaultParagraphFont"/>
    <w:link w:val="ListParagraph"/>
    <w:uiPriority w:val="34"/>
    <w:rsid w:val="00C71517"/>
  </w:style>
  <w:style w:type="character" w:customStyle="1" w:styleId="BulletedListChar">
    <w:name w:val="Bulleted List Char"/>
    <w:basedOn w:val="ListParagraphChar"/>
    <w:link w:val="BulletedList"/>
    <w:rsid w:val="00C71517"/>
  </w:style>
  <w:style w:type="character" w:customStyle="1" w:styleId="NumberedListChar">
    <w:name w:val="Numbered List Char"/>
    <w:basedOn w:val="ListParagraphChar"/>
    <w:link w:val="NumberedList"/>
    <w:rsid w:val="00C71517"/>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character" w:styleId="CommentReference">
    <w:name w:val="annotation reference"/>
    <w:basedOn w:val="DefaultParagraphFont"/>
    <w:uiPriority w:val="99"/>
    <w:semiHidden/>
    <w:unhideWhenUsed/>
    <w:rsid w:val="00AC37E3"/>
    <w:rPr>
      <w:sz w:val="16"/>
      <w:szCs w:val="16"/>
    </w:rPr>
  </w:style>
  <w:style w:type="paragraph" w:styleId="CommentText">
    <w:name w:val="annotation text"/>
    <w:basedOn w:val="Normal"/>
    <w:link w:val="CommentTextChar"/>
    <w:uiPriority w:val="99"/>
    <w:semiHidden/>
    <w:unhideWhenUsed/>
    <w:rsid w:val="00AC37E3"/>
    <w:pPr>
      <w:spacing w:line="240" w:lineRule="auto"/>
    </w:pPr>
    <w:rPr>
      <w:szCs w:val="20"/>
    </w:rPr>
  </w:style>
  <w:style w:type="character" w:customStyle="1" w:styleId="CommentTextChar">
    <w:name w:val="Comment Text Char"/>
    <w:basedOn w:val="DefaultParagraphFont"/>
    <w:link w:val="CommentText"/>
    <w:uiPriority w:val="99"/>
    <w:semiHidden/>
    <w:rsid w:val="00AC37E3"/>
    <w:rPr>
      <w:sz w:val="20"/>
      <w:szCs w:val="20"/>
    </w:rPr>
  </w:style>
  <w:style w:type="paragraph" w:styleId="CommentSubject">
    <w:name w:val="annotation subject"/>
    <w:basedOn w:val="CommentText"/>
    <w:next w:val="CommentText"/>
    <w:link w:val="CommentSubjectChar"/>
    <w:uiPriority w:val="99"/>
    <w:semiHidden/>
    <w:unhideWhenUsed/>
    <w:rsid w:val="00AC37E3"/>
    <w:rPr>
      <w:b/>
      <w:bCs/>
    </w:rPr>
  </w:style>
  <w:style w:type="character" w:customStyle="1" w:styleId="CommentSubjectChar">
    <w:name w:val="Comment Subject Char"/>
    <w:basedOn w:val="CommentTextChar"/>
    <w:link w:val="CommentSubject"/>
    <w:uiPriority w:val="99"/>
    <w:semiHidden/>
    <w:rsid w:val="00AC37E3"/>
    <w:rPr>
      <w:b/>
      <w:bCs/>
      <w:sz w:val="20"/>
      <w:szCs w:val="20"/>
    </w:rPr>
  </w:style>
  <w:style w:type="paragraph" w:styleId="BalloonText">
    <w:name w:val="Balloon Text"/>
    <w:basedOn w:val="Normal"/>
    <w:link w:val="BalloonTextChar"/>
    <w:uiPriority w:val="99"/>
    <w:semiHidden/>
    <w:unhideWhenUsed/>
    <w:rsid w:val="00AC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7E3"/>
    <w:rPr>
      <w:rFonts w:ascii="Segoe UI" w:hAnsi="Segoe UI" w:cs="Segoe UI"/>
      <w:sz w:val="18"/>
      <w:szCs w:val="18"/>
    </w:rPr>
  </w:style>
  <w:style w:type="paragraph" w:styleId="NormalWeb">
    <w:name w:val="Normal (Web)"/>
    <w:basedOn w:val="Normal"/>
    <w:uiPriority w:val="99"/>
    <w:semiHidden/>
    <w:unhideWhenUsed/>
    <w:rsid w:val="002F4D9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ubtleEmphasis">
    <w:name w:val="Subtle Emphasis"/>
    <w:basedOn w:val="DefaultParagraphFont"/>
    <w:uiPriority w:val="19"/>
    <w:qFormat/>
    <w:rsid w:val="00FD0157"/>
    <w:rPr>
      <w:i/>
      <w:iCs/>
      <w:color w:val="1E2EE9" w:themeColor="text1" w:themeTint="BF"/>
    </w:rPr>
  </w:style>
  <w:style w:type="character" w:styleId="FollowedHyperlink">
    <w:name w:val="FollowedHyperlink"/>
    <w:basedOn w:val="DefaultParagraphFont"/>
    <w:uiPriority w:val="99"/>
    <w:semiHidden/>
    <w:unhideWhenUsed/>
    <w:rsid w:val="00D56D10"/>
    <w:rPr>
      <w:color w:val="A6EAF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commissioner.gov.au/the-data-scheme" TargetMode="External"/><Relationship Id="rId18" Type="http://schemas.openxmlformats.org/officeDocument/2006/relationships/hyperlink" Target="http://www.datacommissioner.gov.au/form/cont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ataplace.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ataplac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finance.gov.au/publications/resource-management-guides/australian-government-cost-recovery-guidelines-rmg-304"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chargingpolicy@financ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managing-commonwealth-resources/managing-money-property/managing-money/australian-government-charging-framewor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11</Value>
      <Value>2</Value>
      <Value>50</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5a432d5b-5513-48e5-9e3d-b05fa65ae403</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Charging Policy</TermName>
          <TermId xmlns="http://schemas.microsoft.com/office/infopath/2007/PartnerControls">cbcf5b89-4aab-4c5d-ba02-041c19cdb5b1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068e728-bb9c-4552-9f68-88fe50272497">FIN11578-881927434-21181</_dlc_DocId>
    <_dlc_DocIdUrl xmlns="2068e728-bb9c-4552-9f68-88fe50272497">
      <Url>https://f1.prdmgd.finance.gov.au/sites/51011578/_layouts/15/DocIdRedir.aspx?ID=FIN11578-881927434-21181</Url>
      <Description>FIN11578-881927434-21181</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1F10-E3F6-4F55-8C0D-1CB9F9706A09}">
  <ds:schemaRefs>
    <ds:schemaRef ds:uri="Microsoft.SharePoint.Taxonomy.ContentTypeSync"/>
  </ds:schemaRefs>
</ds:datastoreItem>
</file>

<file path=customXml/itemProps2.xml><?xml version="1.0" encoding="utf-8"?>
<ds:datastoreItem xmlns:ds="http://schemas.openxmlformats.org/officeDocument/2006/customXml" ds:itemID="{191D64BD-E363-4D19-8ACA-16E705E311B3}">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2068e728-bb9c-4552-9f68-88fe50272497"/>
    <ds:schemaRef ds:uri="http://www.w3.org/XML/1998/namespace"/>
    <ds:schemaRef ds:uri="http://purl.org/dc/dcmitype/"/>
  </ds:schemaRefs>
</ds:datastoreItem>
</file>

<file path=customXml/itemProps3.xml><?xml version="1.0" encoding="utf-8"?>
<ds:datastoreItem xmlns:ds="http://schemas.openxmlformats.org/officeDocument/2006/customXml" ds:itemID="{63B69B67-893D-4A00-90E5-685C20B54ED2}">
  <ds:schemaRefs>
    <ds:schemaRef ds:uri="http://schemas.microsoft.com/sharepoint/v3/contenttype/forms"/>
  </ds:schemaRefs>
</ds:datastoreItem>
</file>

<file path=customXml/itemProps4.xml><?xml version="1.0" encoding="utf-8"?>
<ds:datastoreItem xmlns:ds="http://schemas.openxmlformats.org/officeDocument/2006/customXml" ds:itemID="{B4D164FC-D05B-422B-B41A-D7F6B084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E39D3-321A-4652-8907-4D92EA6A3ECB}">
  <ds:schemaRefs>
    <ds:schemaRef ds:uri="http://schemas.microsoft.com/sharepoint/events"/>
  </ds:schemaRefs>
</ds:datastoreItem>
</file>

<file path=customXml/itemProps6.xml><?xml version="1.0" encoding="utf-8"?>
<ds:datastoreItem xmlns:ds="http://schemas.openxmlformats.org/officeDocument/2006/customXml" ds:itemID="{D06BC364-F002-47D5-B153-4ADBAC24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Gallant, Simon</dc:creator>
  <cp:keywords>OFFICIAL</cp:keywords>
  <dc:description/>
  <cp:lastModifiedBy>Yong, Yvonne</cp:lastModifiedBy>
  <cp:revision>2</cp:revision>
  <cp:lastPrinted>2022-09-23T03:33:00Z</cp:lastPrinted>
  <dcterms:created xsi:type="dcterms:W3CDTF">2022-11-07T05:16:00Z</dcterms:created>
  <dcterms:modified xsi:type="dcterms:W3CDTF">2022-11-07T05:16:00Z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0x010100B321FEA60C5BA343A52BC94EC00ABC9E0700C909AF046FF6F345A6F4D2C80680DB4C</vt:lpwstr>
  </property>
  <property fmtid="{D5CDD505-2E9C-101B-9397-08002B2CF9AE}" pid="3" name="ESearchTags">
    <vt:lpwstr>33;#Official|f53c1d54-6e59-4b8b-8af5-a00f9baa8e57</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2022-07-21T16:41:07</vt:lpwstr>
  </property>
  <property fmtid="{D5CDD505-2E9C-101B-9397-08002B2CF9AE}" pid="7" name="TaxKeyword">
    <vt:lpwstr>11;#OFFICIAL|5a432d5b-5513-48e5-9e3d-b05fa65ae403</vt:lpwstr>
  </property>
  <property fmtid="{D5CDD505-2E9C-101B-9397-08002B2CF9AE}" pid="8" name="Order">
    <vt:r8>59400</vt:r8>
  </property>
  <property fmtid="{D5CDD505-2E9C-101B-9397-08002B2CF9AE}" pid="9" name="AbtEntity">
    <vt:lpwstr>2;#Department of Finance|fd660e8f-8f31-49bd-92a3-d31d4da31afe</vt:lpwstr>
  </property>
  <property fmtid="{D5CDD505-2E9C-101B-9397-08002B2CF9AE}" pid="10" name="xd_Signature">
    <vt:bool>false</vt:bool>
  </property>
  <property fmtid="{D5CDD505-2E9C-101B-9397-08002B2CF9AE}" pid="11" name="xd_ProgID">
    <vt:lpwstr/>
  </property>
  <property fmtid="{D5CDD505-2E9C-101B-9397-08002B2CF9AE}" pid="12" name="OrgUnit">
    <vt:lpwstr>50;#Charging Policy|cbcf5b89-4aab-4c5d-ba02-041c19cdb5b1</vt:lpwstr>
  </property>
  <property fmtid="{D5CDD505-2E9C-101B-9397-08002B2CF9AE}" pid="13" name="TemplateUrl">
    <vt:lpwstr/>
  </property>
  <property fmtid="{D5CDD505-2E9C-101B-9397-08002B2CF9AE}" pid="14" name="_dlc_DocIdItemGuid">
    <vt:lpwstr>7768329c-13fa-477c-b97b-e99cd8f026ad</vt:lpwstr>
  </property>
  <property fmtid="{D5CDD505-2E9C-101B-9397-08002B2CF9AE}" pid="15" name="InitiatingEntity">
    <vt:lpwstr>2;#Department of Finance|fd660e8f-8f31-49bd-92a3-d31d4da31afe</vt:lpwstr>
  </property>
  <property fmtid="{D5CDD505-2E9C-101B-9397-08002B2CF9AE}" pid="16" name="Function and Activity">
    <vt:lpwstr/>
  </property>
  <property fmtid="{D5CDD505-2E9C-101B-9397-08002B2CF9AE}" pid="17" name="EmTo">
    <vt:lpwstr/>
  </property>
  <property fmtid="{D5CDD505-2E9C-101B-9397-08002B2CF9AE}" pid="18" name="EmFrom">
    <vt:lpwstr/>
  </property>
</Properties>
</file>